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49" w:rsidRDefault="006E147B" w:rsidP="007A701F">
      <w:pPr>
        <w:pStyle w:val="Heading3"/>
        <w:jc w:val="center"/>
        <w:rPr>
          <w:rFonts w:ascii="Arial" w:hAnsi="Arial" w:cs="Arial"/>
          <w:sz w:val="24"/>
          <w:szCs w:val="24"/>
        </w:rPr>
      </w:pPr>
      <w:r w:rsidRPr="006E147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593852</wp:posOffset>
            </wp:positionH>
            <wp:positionV relativeFrom="paragraph">
              <wp:posOffset>26924</wp:posOffset>
            </wp:positionV>
            <wp:extent cx="956310" cy="813435"/>
            <wp:effectExtent l="0" t="0" r="0" b="5715"/>
            <wp:wrapNone/>
            <wp:docPr id="1" name="Picture 1" descr="E:\E DRIVE DATA\2020-21\Logo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 DRIVE DATA\2020-21\Logo_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5F49" w:rsidRPr="00295F49" w:rsidRDefault="006E147B" w:rsidP="00295F49">
      <w:r>
        <w:t xml:space="preserve">                    </w:t>
      </w:r>
    </w:p>
    <w:p w:rsidR="007A701F" w:rsidRPr="00867613" w:rsidRDefault="006E147B" w:rsidP="006E147B">
      <w:pPr>
        <w:pStyle w:val="Heading3"/>
        <w:tabs>
          <w:tab w:val="left" w:pos="1454"/>
          <w:tab w:val="center" w:pos="864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A701F" w:rsidRPr="00867613">
        <w:rPr>
          <w:rFonts w:ascii="Arial" w:hAnsi="Arial" w:cs="Arial"/>
          <w:sz w:val="24"/>
          <w:szCs w:val="24"/>
        </w:rPr>
        <w:t>BAHRIA COLLEGE ISLAMABAD (LOWER PRIMARY SECTION)</w:t>
      </w:r>
    </w:p>
    <w:p w:rsidR="007A701F" w:rsidRPr="00867613" w:rsidRDefault="007A701F" w:rsidP="001C1767">
      <w:pPr>
        <w:pStyle w:val="Heading3"/>
        <w:jc w:val="center"/>
        <w:rPr>
          <w:rFonts w:ascii="Arial" w:hAnsi="Arial" w:cs="Arial"/>
          <w:sz w:val="24"/>
          <w:szCs w:val="24"/>
        </w:rPr>
      </w:pPr>
      <w:r w:rsidRPr="00867613">
        <w:rPr>
          <w:rFonts w:ascii="Arial" w:hAnsi="Arial" w:cs="Arial"/>
          <w:sz w:val="24"/>
          <w:szCs w:val="24"/>
        </w:rPr>
        <w:t xml:space="preserve">DATE SHEET FOR </w:t>
      </w:r>
      <w:r w:rsidR="00C52908">
        <w:rPr>
          <w:rFonts w:ascii="Arial" w:hAnsi="Arial" w:cs="Arial"/>
          <w:sz w:val="24"/>
          <w:szCs w:val="24"/>
        </w:rPr>
        <w:t>ANNUAL</w:t>
      </w:r>
      <w:r w:rsidR="000E4A49">
        <w:rPr>
          <w:rFonts w:ascii="Arial" w:hAnsi="Arial" w:cs="Arial"/>
          <w:sz w:val="24"/>
          <w:szCs w:val="24"/>
        </w:rPr>
        <w:t xml:space="preserve"> </w:t>
      </w:r>
      <w:r w:rsidRPr="00867613">
        <w:rPr>
          <w:rFonts w:ascii="Arial" w:hAnsi="Arial" w:cs="Arial"/>
          <w:sz w:val="24"/>
          <w:szCs w:val="24"/>
        </w:rPr>
        <w:t xml:space="preserve">EXAMINATION </w:t>
      </w:r>
      <w:r w:rsidR="001C1767">
        <w:rPr>
          <w:rFonts w:ascii="Arial" w:hAnsi="Arial" w:cs="Arial"/>
          <w:sz w:val="24"/>
          <w:szCs w:val="24"/>
        </w:rPr>
        <w:t>(</w:t>
      </w:r>
      <w:r w:rsidRPr="00867613">
        <w:rPr>
          <w:rFonts w:ascii="Arial" w:hAnsi="Arial" w:cs="Arial"/>
          <w:sz w:val="24"/>
          <w:szCs w:val="24"/>
        </w:rPr>
        <w:t>MONTESSORI BEGINNER</w:t>
      </w:r>
      <w:r w:rsidR="002B3263">
        <w:rPr>
          <w:rFonts w:ascii="Arial" w:hAnsi="Arial" w:cs="Arial"/>
          <w:sz w:val="24"/>
          <w:szCs w:val="24"/>
        </w:rPr>
        <w:t>S</w:t>
      </w:r>
      <w:r w:rsidR="001C1767">
        <w:rPr>
          <w:rFonts w:ascii="Arial" w:hAnsi="Arial" w:cs="Arial"/>
          <w:sz w:val="24"/>
          <w:szCs w:val="24"/>
        </w:rPr>
        <w:t xml:space="preserve"> </w:t>
      </w:r>
      <w:r w:rsidR="00221922">
        <w:rPr>
          <w:rFonts w:ascii="Arial" w:hAnsi="Arial" w:cs="Arial"/>
          <w:sz w:val="24"/>
          <w:szCs w:val="24"/>
        </w:rPr>
        <w:t>– II</w:t>
      </w:r>
      <w:r w:rsidR="001C1767">
        <w:rPr>
          <w:rFonts w:ascii="Arial" w:hAnsi="Arial" w:cs="Arial"/>
          <w:sz w:val="24"/>
          <w:szCs w:val="24"/>
        </w:rPr>
        <w:t>)</w:t>
      </w:r>
    </w:p>
    <w:p w:rsidR="00295F49" w:rsidRPr="006E147B" w:rsidRDefault="00587742" w:rsidP="006E147B">
      <w:pPr>
        <w:pStyle w:val="Heading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</w:t>
      </w:r>
      <w:r w:rsidR="00C52908">
        <w:rPr>
          <w:rFonts w:ascii="Arial" w:hAnsi="Arial" w:cs="Arial"/>
          <w:sz w:val="24"/>
          <w:szCs w:val="24"/>
        </w:rPr>
        <w:t>9</w:t>
      </w:r>
      <w:r w:rsidR="00C52908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="00C52908">
        <w:rPr>
          <w:rFonts w:ascii="Arial" w:hAnsi="Arial" w:cs="Arial"/>
          <w:sz w:val="24"/>
          <w:szCs w:val="24"/>
        </w:rPr>
        <w:t>MAY TO 23</w:t>
      </w:r>
      <w:r w:rsidR="00C52908" w:rsidRPr="00C52908">
        <w:rPr>
          <w:rFonts w:ascii="Arial" w:hAnsi="Arial" w:cs="Arial"/>
          <w:sz w:val="24"/>
          <w:szCs w:val="24"/>
          <w:vertAlign w:val="superscript"/>
        </w:rPr>
        <w:t>rd</w:t>
      </w:r>
      <w:r w:rsidR="00C52908">
        <w:rPr>
          <w:rFonts w:ascii="Arial" w:hAnsi="Arial" w:cs="Arial"/>
          <w:sz w:val="24"/>
          <w:szCs w:val="24"/>
        </w:rPr>
        <w:t xml:space="preserve"> MAY 2022</w:t>
      </w:r>
    </w:p>
    <w:tbl>
      <w:tblPr>
        <w:tblW w:w="16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3"/>
        <w:gridCol w:w="2826"/>
        <w:gridCol w:w="2665"/>
        <w:gridCol w:w="3731"/>
        <w:gridCol w:w="2611"/>
        <w:gridCol w:w="2576"/>
      </w:tblGrid>
      <w:tr w:rsidR="007A701F" w:rsidRPr="0005608E" w:rsidTr="00A238F2">
        <w:trPr>
          <w:trHeight w:val="222"/>
          <w:jc w:val="center"/>
        </w:trPr>
        <w:tc>
          <w:tcPr>
            <w:tcW w:w="17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701F" w:rsidRPr="0005608E" w:rsidRDefault="007A701F" w:rsidP="00236E45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8E">
              <w:rPr>
                <w:rFonts w:ascii="Arial" w:hAnsi="Arial" w:cs="Arial"/>
                <w:sz w:val="22"/>
                <w:szCs w:val="22"/>
              </w:rPr>
              <w:t>Date/Day</w:t>
            </w:r>
          </w:p>
        </w:tc>
        <w:tc>
          <w:tcPr>
            <w:tcW w:w="5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01F" w:rsidRPr="0005608E" w:rsidRDefault="007A701F" w:rsidP="00236E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08E">
              <w:rPr>
                <w:rFonts w:ascii="Arial" w:hAnsi="Arial" w:cs="Arial"/>
                <w:b/>
                <w:sz w:val="22"/>
                <w:szCs w:val="22"/>
              </w:rPr>
              <w:t xml:space="preserve">Assessments </w:t>
            </w:r>
          </w:p>
        </w:tc>
        <w:tc>
          <w:tcPr>
            <w:tcW w:w="37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701F" w:rsidRPr="0005608E" w:rsidRDefault="007A701F" w:rsidP="00236E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08E">
              <w:rPr>
                <w:rFonts w:ascii="Arial" w:hAnsi="Arial" w:cs="Arial"/>
                <w:b/>
                <w:sz w:val="22"/>
                <w:szCs w:val="22"/>
              </w:rPr>
              <w:t>Prep</w:t>
            </w:r>
          </w:p>
        </w:tc>
        <w:tc>
          <w:tcPr>
            <w:tcW w:w="26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701F" w:rsidRPr="0005608E" w:rsidRDefault="007A701F" w:rsidP="00236E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08E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25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701F" w:rsidRPr="0005608E" w:rsidRDefault="007A701F" w:rsidP="00236E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08E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</w:tr>
      <w:tr w:rsidR="007A701F" w:rsidRPr="0005608E" w:rsidTr="00A238F2">
        <w:trPr>
          <w:trHeight w:val="222"/>
          <w:jc w:val="center"/>
        </w:trPr>
        <w:tc>
          <w:tcPr>
            <w:tcW w:w="17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01F" w:rsidRPr="0005608E" w:rsidRDefault="007A701F" w:rsidP="00236E45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01F" w:rsidRPr="0005608E" w:rsidRDefault="007A701F" w:rsidP="00236E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08E">
              <w:rPr>
                <w:rFonts w:ascii="Arial" w:hAnsi="Arial" w:cs="Arial"/>
                <w:b/>
                <w:sz w:val="22"/>
                <w:szCs w:val="22"/>
              </w:rPr>
              <w:t>Mont. Beg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01F" w:rsidRPr="0005608E" w:rsidRDefault="007A701F" w:rsidP="00236E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08E">
              <w:rPr>
                <w:rFonts w:ascii="Arial" w:hAnsi="Arial" w:cs="Arial"/>
                <w:b/>
                <w:sz w:val="22"/>
                <w:szCs w:val="22"/>
              </w:rPr>
              <w:t>Mont. Adv</w:t>
            </w:r>
          </w:p>
        </w:tc>
        <w:tc>
          <w:tcPr>
            <w:tcW w:w="37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01F" w:rsidRPr="0005608E" w:rsidRDefault="007A701F" w:rsidP="00236E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01F" w:rsidRPr="0005608E" w:rsidRDefault="007A701F" w:rsidP="00236E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01F" w:rsidRPr="0005608E" w:rsidRDefault="007A701F" w:rsidP="00236E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7C3E" w:rsidRPr="0005608E" w:rsidTr="00A238F2">
        <w:trPr>
          <w:trHeight w:val="15"/>
          <w:jc w:val="center"/>
        </w:trPr>
        <w:tc>
          <w:tcPr>
            <w:tcW w:w="1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7C3E" w:rsidRDefault="00B4796A" w:rsidP="00B479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Monday </w:t>
            </w:r>
          </w:p>
          <w:p w:rsidR="00B4796A" w:rsidRPr="0005608E" w:rsidRDefault="00B4796A" w:rsidP="00B479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09-05-2022</w:t>
            </w:r>
          </w:p>
        </w:tc>
        <w:tc>
          <w:tcPr>
            <w:tcW w:w="2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7C3E" w:rsidRPr="00B60056" w:rsidRDefault="00C22714" w:rsidP="00897C3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056">
              <w:rPr>
                <w:rFonts w:ascii="Arial" w:hAnsi="Arial" w:cs="Arial"/>
                <w:bCs/>
                <w:sz w:val="22"/>
                <w:szCs w:val="22"/>
              </w:rPr>
              <w:t xml:space="preserve">English </w:t>
            </w:r>
          </w:p>
          <w:p w:rsidR="00C22714" w:rsidRPr="00B60056" w:rsidRDefault="00C22714" w:rsidP="00897C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0056">
              <w:rPr>
                <w:rFonts w:ascii="Arial" w:hAnsi="Arial" w:cs="Arial"/>
                <w:bCs/>
                <w:sz w:val="22"/>
                <w:szCs w:val="22"/>
              </w:rPr>
              <w:t xml:space="preserve">Oral + Tracing 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714" w:rsidRPr="00B60056" w:rsidRDefault="00C22714" w:rsidP="00C227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056">
              <w:rPr>
                <w:rFonts w:ascii="Arial" w:hAnsi="Arial" w:cs="Arial"/>
                <w:bCs/>
                <w:sz w:val="22"/>
                <w:szCs w:val="22"/>
              </w:rPr>
              <w:t xml:space="preserve">English </w:t>
            </w:r>
          </w:p>
          <w:p w:rsidR="00897C3E" w:rsidRPr="00B60056" w:rsidRDefault="00C22714" w:rsidP="005A1B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0056">
              <w:rPr>
                <w:rFonts w:ascii="Arial" w:hAnsi="Arial" w:cs="Arial"/>
                <w:bCs/>
                <w:sz w:val="22"/>
                <w:szCs w:val="22"/>
              </w:rPr>
              <w:t xml:space="preserve">Oral + </w:t>
            </w:r>
            <w:r w:rsidR="005A1BDE" w:rsidRPr="00B60056">
              <w:rPr>
                <w:rFonts w:ascii="Arial" w:hAnsi="Arial" w:cs="Arial"/>
                <w:bCs/>
                <w:sz w:val="22"/>
                <w:szCs w:val="22"/>
              </w:rPr>
              <w:t xml:space="preserve">Writing 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7C3E" w:rsidRPr="00B60056" w:rsidRDefault="00897C3E" w:rsidP="00897C3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056">
              <w:rPr>
                <w:rFonts w:ascii="Arial" w:hAnsi="Arial" w:cs="Arial"/>
                <w:bCs/>
                <w:sz w:val="22"/>
                <w:szCs w:val="22"/>
              </w:rPr>
              <w:t>English – I</w:t>
            </w:r>
          </w:p>
        </w:tc>
        <w:tc>
          <w:tcPr>
            <w:tcW w:w="2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7C3E" w:rsidRPr="00B60056" w:rsidRDefault="00897C3E" w:rsidP="00897C3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056">
              <w:rPr>
                <w:rFonts w:ascii="Arial" w:hAnsi="Arial" w:cs="Arial"/>
                <w:bCs/>
                <w:sz w:val="22"/>
                <w:szCs w:val="22"/>
              </w:rPr>
              <w:t xml:space="preserve">English – A 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7C3E" w:rsidRPr="00B60056" w:rsidRDefault="00897C3E" w:rsidP="00897C3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056">
              <w:rPr>
                <w:rFonts w:ascii="Arial" w:hAnsi="Arial" w:cs="Arial"/>
                <w:bCs/>
                <w:sz w:val="22"/>
                <w:szCs w:val="22"/>
              </w:rPr>
              <w:t xml:space="preserve">English – A   </w:t>
            </w:r>
          </w:p>
        </w:tc>
      </w:tr>
      <w:tr w:rsidR="00B60056" w:rsidRPr="0005608E" w:rsidTr="00B60056">
        <w:trPr>
          <w:trHeight w:val="15"/>
          <w:jc w:val="center"/>
        </w:trPr>
        <w:tc>
          <w:tcPr>
            <w:tcW w:w="1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056" w:rsidRDefault="00B60056" w:rsidP="00B600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Tuesday</w:t>
            </w:r>
          </w:p>
          <w:p w:rsidR="00B60056" w:rsidRDefault="00B60056" w:rsidP="00B600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10-05-2022</w:t>
            </w:r>
          </w:p>
        </w:tc>
        <w:tc>
          <w:tcPr>
            <w:tcW w:w="2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056" w:rsidRPr="00771FFF" w:rsidRDefault="00B60056" w:rsidP="00B600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1FFF">
              <w:rPr>
                <w:rFonts w:ascii="Arial" w:hAnsi="Arial" w:cs="Arial"/>
                <w:b/>
                <w:sz w:val="22"/>
                <w:szCs w:val="22"/>
              </w:rPr>
              <w:t>Holiday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056" w:rsidRPr="00771FFF" w:rsidRDefault="00B60056" w:rsidP="00B60056">
            <w:pPr>
              <w:jc w:val="center"/>
              <w:rPr>
                <w:b/>
                <w:sz w:val="22"/>
                <w:szCs w:val="22"/>
              </w:rPr>
            </w:pPr>
            <w:r w:rsidRPr="00771FFF">
              <w:rPr>
                <w:rFonts w:ascii="Arial" w:hAnsi="Arial" w:cs="Arial"/>
                <w:b/>
                <w:sz w:val="22"/>
                <w:szCs w:val="22"/>
              </w:rPr>
              <w:t>Holiday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056" w:rsidRPr="00771FFF" w:rsidRDefault="00B60056" w:rsidP="00B60056">
            <w:pPr>
              <w:jc w:val="center"/>
              <w:rPr>
                <w:b/>
                <w:sz w:val="22"/>
                <w:szCs w:val="22"/>
              </w:rPr>
            </w:pPr>
            <w:r w:rsidRPr="00771FFF">
              <w:rPr>
                <w:rFonts w:ascii="Arial" w:hAnsi="Arial" w:cs="Arial"/>
                <w:b/>
                <w:sz w:val="22"/>
                <w:szCs w:val="22"/>
              </w:rPr>
              <w:t>Holiday</w:t>
            </w:r>
          </w:p>
        </w:tc>
        <w:tc>
          <w:tcPr>
            <w:tcW w:w="2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056" w:rsidRPr="00771FFF" w:rsidRDefault="00B60056" w:rsidP="00B60056">
            <w:pPr>
              <w:jc w:val="center"/>
              <w:rPr>
                <w:b/>
                <w:sz w:val="22"/>
                <w:szCs w:val="22"/>
              </w:rPr>
            </w:pPr>
            <w:r w:rsidRPr="00771FFF">
              <w:rPr>
                <w:rFonts w:ascii="Arial" w:hAnsi="Arial" w:cs="Arial"/>
                <w:b/>
                <w:sz w:val="22"/>
                <w:szCs w:val="22"/>
              </w:rPr>
              <w:t>Holiday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056" w:rsidRPr="00771FFF" w:rsidRDefault="00B60056" w:rsidP="00B60056">
            <w:pPr>
              <w:jc w:val="center"/>
              <w:rPr>
                <w:b/>
                <w:sz w:val="22"/>
                <w:szCs w:val="22"/>
              </w:rPr>
            </w:pPr>
            <w:r w:rsidRPr="00771FFF">
              <w:rPr>
                <w:rFonts w:ascii="Arial" w:hAnsi="Arial" w:cs="Arial"/>
                <w:b/>
                <w:sz w:val="22"/>
                <w:szCs w:val="22"/>
              </w:rPr>
              <w:t>Holiday</w:t>
            </w:r>
          </w:p>
        </w:tc>
      </w:tr>
      <w:tr w:rsidR="00C22714" w:rsidRPr="0005608E" w:rsidTr="00A238F2">
        <w:trPr>
          <w:trHeight w:val="261"/>
          <w:jc w:val="center"/>
        </w:trPr>
        <w:tc>
          <w:tcPr>
            <w:tcW w:w="1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714" w:rsidRDefault="00C22714" w:rsidP="00C227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  <w:p w:rsidR="00C22714" w:rsidRPr="0005608E" w:rsidRDefault="00C22714" w:rsidP="00C227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11-05-2022</w:t>
            </w:r>
          </w:p>
        </w:tc>
        <w:tc>
          <w:tcPr>
            <w:tcW w:w="2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714" w:rsidRPr="00B60056" w:rsidRDefault="00C22714" w:rsidP="00C227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056">
              <w:rPr>
                <w:rFonts w:ascii="Arial" w:hAnsi="Arial" w:cs="Arial"/>
                <w:bCs/>
                <w:sz w:val="22"/>
                <w:szCs w:val="22"/>
              </w:rPr>
              <w:t xml:space="preserve">Urdu </w:t>
            </w:r>
          </w:p>
          <w:p w:rsidR="00C22714" w:rsidRPr="00B60056" w:rsidRDefault="00C22714" w:rsidP="00C227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0056">
              <w:rPr>
                <w:rFonts w:ascii="Arial" w:hAnsi="Arial" w:cs="Arial"/>
                <w:bCs/>
                <w:sz w:val="22"/>
                <w:szCs w:val="22"/>
              </w:rPr>
              <w:t xml:space="preserve">Oral + Tracing 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714" w:rsidRPr="00B60056" w:rsidRDefault="00C22714" w:rsidP="00C227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056">
              <w:rPr>
                <w:rFonts w:ascii="Arial" w:hAnsi="Arial" w:cs="Arial"/>
                <w:bCs/>
                <w:sz w:val="22"/>
                <w:szCs w:val="22"/>
              </w:rPr>
              <w:t xml:space="preserve">Urdu </w:t>
            </w:r>
          </w:p>
          <w:p w:rsidR="00C22714" w:rsidRPr="00B60056" w:rsidRDefault="00C22714" w:rsidP="00C227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0056">
              <w:rPr>
                <w:rFonts w:ascii="Arial" w:hAnsi="Arial" w:cs="Arial"/>
                <w:bCs/>
                <w:sz w:val="22"/>
                <w:szCs w:val="22"/>
              </w:rPr>
              <w:t xml:space="preserve">Oral + </w:t>
            </w:r>
            <w:r w:rsidR="005A1BDE" w:rsidRPr="00B60056">
              <w:rPr>
                <w:rFonts w:ascii="Arial" w:hAnsi="Arial" w:cs="Arial"/>
                <w:bCs/>
                <w:sz w:val="22"/>
                <w:szCs w:val="22"/>
              </w:rPr>
              <w:t>Writing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714" w:rsidRPr="00B60056" w:rsidRDefault="00C22714" w:rsidP="00C227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056">
              <w:rPr>
                <w:rFonts w:ascii="Arial" w:hAnsi="Arial" w:cs="Arial"/>
                <w:bCs/>
                <w:sz w:val="22"/>
                <w:szCs w:val="22"/>
              </w:rPr>
              <w:t xml:space="preserve">English – II </w:t>
            </w:r>
          </w:p>
        </w:tc>
        <w:tc>
          <w:tcPr>
            <w:tcW w:w="2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714" w:rsidRPr="00B60056" w:rsidRDefault="00C22714" w:rsidP="00C227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056">
              <w:rPr>
                <w:rFonts w:ascii="Arial" w:hAnsi="Arial" w:cs="Arial"/>
                <w:bCs/>
                <w:sz w:val="22"/>
                <w:szCs w:val="22"/>
              </w:rPr>
              <w:t xml:space="preserve">Urdu – A 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714" w:rsidRPr="00B60056" w:rsidRDefault="00C22714" w:rsidP="00C227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056">
              <w:rPr>
                <w:rFonts w:ascii="Arial" w:hAnsi="Arial" w:cs="Arial"/>
                <w:bCs/>
                <w:sz w:val="22"/>
                <w:szCs w:val="22"/>
              </w:rPr>
              <w:t xml:space="preserve">Urdu – A </w:t>
            </w:r>
          </w:p>
        </w:tc>
      </w:tr>
      <w:tr w:rsidR="00B60056" w:rsidRPr="0005608E" w:rsidTr="00A238F2">
        <w:trPr>
          <w:trHeight w:val="261"/>
          <w:jc w:val="center"/>
        </w:trPr>
        <w:tc>
          <w:tcPr>
            <w:tcW w:w="1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056" w:rsidRDefault="00B60056" w:rsidP="00B600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  <w:p w:rsidR="00B60056" w:rsidRDefault="00B60056" w:rsidP="00B600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12-05-2022</w:t>
            </w:r>
          </w:p>
        </w:tc>
        <w:tc>
          <w:tcPr>
            <w:tcW w:w="2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056" w:rsidRPr="00771FFF" w:rsidRDefault="00B60056" w:rsidP="00B600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1FFF">
              <w:rPr>
                <w:rFonts w:ascii="Arial" w:hAnsi="Arial" w:cs="Arial"/>
                <w:b/>
                <w:sz w:val="22"/>
                <w:szCs w:val="22"/>
              </w:rPr>
              <w:t>Holiday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056" w:rsidRPr="00771FFF" w:rsidRDefault="00B60056" w:rsidP="00B60056">
            <w:pPr>
              <w:jc w:val="center"/>
              <w:rPr>
                <w:b/>
                <w:sz w:val="22"/>
                <w:szCs w:val="22"/>
              </w:rPr>
            </w:pPr>
            <w:r w:rsidRPr="00771FFF">
              <w:rPr>
                <w:rFonts w:ascii="Arial" w:hAnsi="Arial" w:cs="Arial"/>
                <w:b/>
                <w:sz w:val="22"/>
                <w:szCs w:val="22"/>
              </w:rPr>
              <w:t>Holiday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056" w:rsidRPr="00771FFF" w:rsidRDefault="00B60056" w:rsidP="00B60056">
            <w:pPr>
              <w:jc w:val="center"/>
              <w:rPr>
                <w:b/>
                <w:sz w:val="22"/>
                <w:szCs w:val="22"/>
              </w:rPr>
            </w:pPr>
            <w:r w:rsidRPr="00771FFF">
              <w:rPr>
                <w:rFonts w:ascii="Arial" w:hAnsi="Arial" w:cs="Arial"/>
                <w:b/>
                <w:sz w:val="22"/>
                <w:szCs w:val="22"/>
              </w:rPr>
              <w:t>Holiday</w:t>
            </w:r>
          </w:p>
        </w:tc>
        <w:tc>
          <w:tcPr>
            <w:tcW w:w="2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056" w:rsidRPr="00771FFF" w:rsidRDefault="00B60056" w:rsidP="00B60056">
            <w:pPr>
              <w:jc w:val="center"/>
              <w:rPr>
                <w:b/>
                <w:sz w:val="22"/>
                <w:szCs w:val="22"/>
              </w:rPr>
            </w:pPr>
            <w:r w:rsidRPr="00771FFF">
              <w:rPr>
                <w:rFonts w:ascii="Arial" w:hAnsi="Arial" w:cs="Arial"/>
                <w:b/>
                <w:sz w:val="22"/>
                <w:szCs w:val="22"/>
              </w:rPr>
              <w:t>Holiday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056" w:rsidRPr="00771FFF" w:rsidRDefault="00B60056" w:rsidP="00B60056">
            <w:pPr>
              <w:jc w:val="center"/>
              <w:rPr>
                <w:b/>
                <w:sz w:val="22"/>
                <w:szCs w:val="22"/>
              </w:rPr>
            </w:pPr>
            <w:r w:rsidRPr="00771FFF">
              <w:rPr>
                <w:rFonts w:ascii="Arial" w:hAnsi="Arial" w:cs="Arial"/>
                <w:b/>
                <w:sz w:val="22"/>
                <w:szCs w:val="22"/>
              </w:rPr>
              <w:t>Holiday</w:t>
            </w:r>
          </w:p>
        </w:tc>
      </w:tr>
      <w:tr w:rsidR="00C22714" w:rsidRPr="0005608E" w:rsidTr="00A238F2">
        <w:trPr>
          <w:trHeight w:val="261"/>
          <w:jc w:val="center"/>
        </w:trPr>
        <w:tc>
          <w:tcPr>
            <w:tcW w:w="1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714" w:rsidRDefault="00C22714" w:rsidP="00C227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Friday </w:t>
            </w:r>
          </w:p>
          <w:p w:rsidR="00C22714" w:rsidRPr="0005608E" w:rsidRDefault="00C22714" w:rsidP="00C227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13-05-2022</w:t>
            </w:r>
          </w:p>
        </w:tc>
        <w:tc>
          <w:tcPr>
            <w:tcW w:w="2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714" w:rsidRPr="00B60056" w:rsidRDefault="00C22714" w:rsidP="00C227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056">
              <w:rPr>
                <w:rFonts w:ascii="Arial" w:hAnsi="Arial" w:cs="Arial"/>
                <w:bCs/>
                <w:sz w:val="22"/>
                <w:szCs w:val="22"/>
              </w:rPr>
              <w:t xml:space="preserve">Maths </w:t>
            </w:r>
          </w:p>
          <w:p w:rsidR="00C22714" w:rsidRPr="00B60056" w:rsidRDefault="00C22714" w:rsidP="00C227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0056">
              <w:rPr>
                <w:rFonts w:ascii="Arial" w:hAnsi="Arial" w:cs="Arial"/>
                <w:bCs/>
                <w:sz w:val="22"/>
                <w:szCs w:val="22"/>
              </w:rPr>
              <w:t xml:space="preserve">Oral + Tracing 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714" w:rsidRPr="00B60056" w:rsidRDefault="00C22714" w:rsidP="00C227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056">
              <w:rPr>
                <w:rFonts w:ascii="Arial" w:hAnsi="Arial" w:cs="Arial"/>
                <w:bCs/>
                <w:sz w:val="22"/>
                <w:szCs w:val="22"/>
              </w:rPr>
              <w:t xml:space="preserve">Maths  </w:t>
            </w:r>
          </w:p>
          <w:p w:rsidR="00C22714" w:rsidRPr="00B60056" w:rsidRDefault="00C22714" w:rsidP="00C227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0056">
              <w:rPr>
                <w:rFonts w:ascii="Arial" w:hAnsi="Arial" w:cs="Arial"/>
                <w:bCs/>
                <w:sz w:val="22"/>
                <w:szCs w:val="22"/>
              </w:rPr>
              <w:t xml:space="preserve">Oral + Writing 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714" w:rsidRPr="00B60056" w:rsidRDefault="00C22714" w:rsidP="00C227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056">
              <w:rPr>
                <w:rFonts w:ascii="Arial" w:hAnsi="Arial" w:cs="Arial"/>
                <w:bCs/>
                <w:sz w:val="22"/>
                <w:szCs w:val="22"/>
              </w:rPr>
              <w:t>Maths</w:t>
            </w:r>
          </w:p>
        </w:tc>
        <w:tc>
          <w:tcPr>
            <w:tcW w:w="2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714" w:rsidRPr="00B60056" w:rsidRDefault="00C22714" w:rsidP="00C227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056">
              <w:rPr>
                <w:rFonts w:ascii="Arial" w:hAnsi="Arial" w:cs="Arial"/>
                <w:bCs/>
                <w:sz w:val="22"/>
                <w:szCs w:val="22"/>
              </w:rPr>
              <w:t xml:space="preserve">English – B 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714" w:rsidRPr="00B60056" w:rsidRDefault="00C22714" w:rsidP="00C227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056">
              <w:rPr>
                <w:rFonts w:ascii="Arial" w:hAnsi="Arial" w:cs="Arial"/>
                <w:bCs/>
                <w:sz w:val="22"/>
                <w:szCs w:val="22"/>
              </w:rPr>
              <w:t xml:space="preserve">English – B </w:t>
            </w:r>
          </w:p>
        </w:tc>
      </w:tr>
      <w:tr w:rsidR="00C22714" w:rsidRPr="0005608E" w:rsidTr="00A238F2">
        <w:trPr>
          <w:trHeight w:val="261"/>
          <w:jc w:val="center"/>
        </w:trPr>
        <w:tc>
          <w:tcPr>
            <w:tcW w:w="1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714" w:rsidRDefault="00C22714" w:rsidP="00C227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Monday </w:t>
            </w:r>
          </w:p>
          <w:p w:rsidR="00C22714" w:rsidRPr="00AA6C54" w:rsidRDefault="00C22714" w:rsidP="00C227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16-05-2022</w:t>
            </w:r>
          </w:p>
        </w:tc>
        <w:tc>
          <w:tcPr>
            <w:tcW w:w="2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714" w:rsidRPr="00B60056" w:rsidRDefault="00C22714" w:rsidP="00C227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056">
              <w:rPr>
                <w:rFonts w:ascii="Arial" w:hAnsi="Arial" w:cs="Arial"/>
                <w:bCs/>
                <w:sz w:val="22"/>
                <w:szCs w:val="22"/>
              </w:rPr>
              <w:t xml:space="preserve">General Knowledge </w:t>
            </w:r>
          </w:p>
          <w:p w:rsidR="00C22714" w:rsidRPr="00B60056" w:rsidRDefault="00C22714" w:rsidP="00C227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056">
              <w:rPr>
                <w:rFonts w:ascii="Arial" w:hAnsi="Arial" w:cs="Arial"/>
                <w:bCs/>
                <w:sz w:val="22"/>
                <w:szCs w:val="22"/>
              </w:rPr>
              <w:t xml:space="preserve">Activity Based 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714" w:rsidRPr="00B60056" w:rsidRDefault="00C22714" w:rsidP="00C227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056">
              <w:rPr>
                <w:rFonts w:ascii="Arial" w:hAnsi="Arial" w:cs="Arial"/>
                <w:bCs/>
                <w:sz w:val="22"/>
                <w:szCs w:val="22"/>
              </w:rPr>
              <w:t xml:space="preserve">General Knowledge </w:t>
            </w:r>
          </w:p>
          <w:p w:rsidR="00C22714" w:rsidRPr="00B60056" w:rsidRDefault="00C22714" w:rsidP="00C227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056">
              <w:rPr>
                <w:rFonts w:ascii="Arial" w:hAnsi="Arial" w:cs="Arial"/>
                <w:bCs/>
                <w:sz w:val="22"/>
                <w:szCs w:val="22"/>
              </w:rPr>
              <w:t>Activity Based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714" w:rsidRPr="00B60056" w:rsidRDefault="00C22714" w:rsidP="00C227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056">
              <w:rPr>
                <w:rFonts w:ascii="Arial" w:hAnsi="Arial" w:cs="Arial"/>
                <w:bCs/>
                <w:sz w:val="22"/>
                <w:szCs w:val="22"/>
              </w:rPr>
              <w:t xml:space="preserve">Urdu – I </w:t>
            </w:r>
          </w:p>
        </w:tc>
        <w:tc>
          <w:tcPr>
            <w:tcW w:w="2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714" w:rsidRPr="00B60056" w:rsidRDefault="00E863E3" w:rsidP="00C227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General Knowledge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714" w:rsidRPr="00B60056" w:rsidRDefault="00E863E3" w:rsidP="00C227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General Knowledge</w:t>
            </w:r>
          </w:p>
        </w:tc>
      </w:tr>
      <w:tr w:rsidR="00B60056" w:rsidRPr="0005608E" w:rsidTr="00A238F2">
        <w:trPr>
          <w:trHeight w:val="261"/>
          <w:jc w:val="center"/>
        </w:trPr>
        <w:tc>
          <w:tcPr>
            <w:tcW w:w="1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056" w:rsidRDefault="00B60056" w:rsidP="00B600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Tuesday</w:t>
            </w:r>
          </w:p>
          <w:p w:rsidR="00B60056" w:rsidRDefault="00B60056" w:rsidP="00B600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17-05-2022</w:t>
            </w:r>
          </w:p>
        </w:tc>
        <w:tc>
          <w:tcPr>
            <w:tcW w:w="2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056" w:rsidRPr="00771FFF" w:rsidRDefault="00B60056" w:rsidP="00B600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1FFF">
              <w:rPr>
                <w:rFonts w:ascii="Arial" w:hAnsi="Arial" w:cs="Arial"/>
                <w:b/>
                <w:sz w:val="22"/>
                <w:szCs w:val="22"/>
              </w:rPr>
              <w:t>Holiday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056" w:rsidRPr="00771FFF" w:rsidRDefault="00B60056" w:rsidP="00B60056">
            <w:pPr>
              <w:jc w:val="center"/>
              <w:rPr>
                <w:b/>
                <w:sz w:val="22"/>
                <w:szCs w:val="22"/>
              </w:rPr>
            </w:pPr>
            <w:r w:rsidRPr="00771FFF">
              <w:rPr>
                <w:rFonts w:ascii="Arial" w:hAnsi="Arial" w:cs="Arial"/>
                <w:b/>
                <w:sz w:val="22"/>
                <w:szCs w:val="22"/>
              </w:rPr>
              <w:t>Holiday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056" w:rsidRPr="00771FFF" w:rsidRDefault="00B60056" w:rsidP="00B60056">
            <w:pPr>
              <w:jc w:val="center"/>
              <w:rPr>
                <w:b/>
                <w:sz w:val="22"/>
                <w:szCs w:val="22"/>
              </w:rPr>
            </w:pPr>
            <w:r w:rsidRPr="00771FFF">
              <w:rPr>
                <w:rFonts w:ascii="Arial" w:hAnsi="Arial" w:cs="Arial"/>
                <w:b/>
                <w:sz w:val="22"/>
                <w:szCs w:val="22"/>
              </w:rPr>
              <w:t>Holiday</w:t>
            </w:r>
          </w:p>
        </w:tc>
        <w:tc>
          <w:tcPr>
            <w:tcW w:w="2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056" w:rsidRPr="00771FFF" w:rsidRDefault="00B60056" w:rsidP="00B60056">
            <w:pPr>
              <w:jc w:val="center"/>
              <w:rPr>
                <w:b/>
                <w:sz w:val="22"/>
                <w:szCs w:val="22"/>
              </w:rPr>
            </w:pPr>
            <w:r w:rsidRPr="00771FFF">
              <w:rPr>
                <w:rFonts w:ascii="Arial" w:hAnsi="Arial" w:cs="Arial"/>
                <w:b/>
                <w:sz w:val="22"/>
                <w:szCs w:val="22"/>
              </w:rPr>
              <w:t>Holiday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056" w:rsidRPr="00771FFF" w:rsidRDefault="00B60056" w:rsidP="00B60056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771FFF">
              <w:rPr>
                <w:rFonts w:ascii="Arial" w:hAnsi="Arial" w:cs="Arial"/>
                <w:b/>
                <w:sz w:val="22"/>
                <w:szCs w:val="22"/>
              </w:rPr>
              <w:t>Holiday</w:t>
            </w:r>
          </w:p>
        </w:tc>
      </w:tr>
      <w:tr w:rsidR="00B60056" w:rsidRPr="0005608E" w:rsidTr="00A238F2">
        <w:trPr>
          <w:trHeight w:val="261"/>
          <w:jc w:val="center"/>
        </w:trPr>
        <w:tc>
          <w:tcPr>
            <w:tcW w:w="1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056" w:rsidRDefault="00B60056" w:rsidP="00B600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Wednesday </w:t>
            </w:r>
          </w:p>
          <w:p w:rsidR="00B60056" w:rsidRDefault="00B60056" w:rsidP="00B600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18-05-2022</w:t>
            </w:r>
          </w:p>
        </w:tc>
        <w:tc>
          <w:tcPr>
            <w:tcW w:w="2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056" w:rsidRPr="00B60056" w:rsidRDefault="00B60056" w:rsidP="00B600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056">
              <w:rPr>
                <w:rFonts w:ascii="Arial" w:hAnsi="Arial" w:cs="Arial"/>
                <w:bCs/>
                <w:sz w:val="22"/>
                <w:szCs w:val="22"/>
              </w:rPr>
              <w:t xml:space="preserve">Art 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056" w:rsidRPr="00B60056" w:rsidRDefault="00B60056" w:rsidP="00B600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056">
              <w:rPr>
                <w:rFonts w:ascii="Arial" w:hAnsi="Arial" w:cs="Arial"/>
                <w:bCs/>
                <w:sz w:val="22"/>
                <w:szCs w:val="22"/>
              </w:rPr>
              <w:t xml:space="preserve">Art 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056" w:rsidRPr="00B60056" w:rsidRDefault="00B60056" w:rsidP="00B600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056">
              <w:rPr>
                <w:rFonts w:ascii="Arial" w:hAnsi="Arial" w:cs="Arial"/>
                <w:bCs/>
                <w:sz w:val="22"/>
                <w:szCs w:val="22"/>
              </w:rPr>
              <w:t xml:space="preserve">Urdu – II </w:t>
            </w:r>
          </w:p>
        </w:tc>
        <w:tc>
          <w:tcPr>
            <w:tcW w:w="2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056" w:rsidRPr="00B60056" w:rsidRDefault="00B60056" w:rsidP="00B600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056">
              <w:rPr>
                <w:rFonts w:ascii="Arial" w:hAnsi="Arial" w:cs="Arial"/>
                <w:bCs/>
                <w:sz w:val="22"/>
                <w:szCs w:val="22"/>
              </w:rPr>
              <w:t xml:space="preserve">Urdu – B 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056" w:rsidRPr="00B60056" w:rsidRDefault="00B60056" w:rsidP="00B600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056">
              <w:rPr>
                <w:rFonts w:ascii="Arial" w:hAnsi="Arial" w:cs="Arial"/>
                <w:bCs/>
                <w:sz w:val="22"/>
                <w:szCs w:val="22"/>
              </w:rPr>
              <w:t xml:space="preserve">Urdu – B </w:t>
            </w:r>
          </w:p>
        </w:tc>
      </w:tr>
      <w:tr w:rsidR="00B60056" w:rsidRPr="0005608E" w:rsidTr="00A238F2">
        <w:trPr>
          <w:trHeight w:val="261"/>
          <w:jc w:val="center"/>
        </w:trPr>
        <w:tc>
          <w:tcPr>
            <w:tcW w:w="1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056" w:rsidRDefault="00B60056" w:rsidP="00B600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  <w:p w:rsidR="00B60056" w:rsidRDefault="00B60056" w:rsidP="00B600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19-05-2022</w:t>
            </w:r>
          </w:p>
        </w:tc>
        <w:tc>
          <w:tcPr>
            <w:tcW w:w="2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056" w:rsidRPr="00771FFF" w:rsidRDefault="00B60056" w:rsidP="00B600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1FFF">
              <w:rPr>
                <w:rFonts w:ascii="Arial" w:hAnsi="Arial" w:cs="Arial"/>
                <w:b/>
                <w:sz w:val="22"/>
                <w:szCs w:val="22"/>
              </w:rPr>
              <w:t>Holiday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056" w:rsidRPr="00771FFF" w:rsidRDefault="00B60056" w:rsidP="00B60056">
            <w:pPr>
              <w:jc w:val="center"/>
              <w:rPr>
                <w:b/>
                <w:sz w:val="22"/>
                <w:szCs w:val="22"/>
              </w:rPr>
            </w:pPr>
            <w:r w:rsidRPr="00771FFF">
              <w:rPr>
                <w:rFonts w:ascii="Arial" w:hAnsi="Arial" w:cs="Arial"/>
                <w:b/>
                <w:sz w:val="22"/>
                <w:szCs w:val="22"/>
              </w:rPr>
              <w:t>Holiday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056" w:rsidRPr="00771FFF" w:rsidRDefault="00B60056" w:rsidP="00B60056">
            <w:pPr>
              <w:jc w:val="center"/>
              <w:rPr>
                <w:b/>
                <w:sz w:val="22"/>
                <w:szCs w:val="22"/>
              </w:rPr>
            </w:pPr>
            <w:r w:rsidRPr="00771FFF">
              <w:rPr>
                <w:rFonts w:ascii="Arial" w:hAnsi="Arial" w:cs="Arial"/>
                <w:b/>
                <w:sz w:val="22"/>
                <w:szCs w:val="22"/>
              </w:rPr>
              <w:t>Holiday</w:t>
            </w:r>
          </w:p>
        </w:tc>
        <w:tc>
          <w:tcPr>
            <w:tcW w:w="2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056" w:rsidRPr="00771FFF" w:rsidRDefault="00B60056" w:rsidP="00B60056">
            <w:pPr>
              <w:jc w:val="center"/>
              <w:rPr>
                <w:b/>
                <w:sz w:val="22"/>
                <w:szCs w:val="22"/>
              </w:rPr>
            </w:pPr>
            <w:r w:rsidRPr="00771FFF">
              <w:rPr>
                <w:rFonts w:ascii="Arial" w:hAnsi="Arial" w:cs="Arial"/>
                <w:b/>
                <w:sz w:val="22"/>
                <w:szCs w:val="22"/>
              </w:rPr>
              <w:t>Holiday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056" w:rsidRPr="00771FFF" w:rsidRDefault="00B60056" w:rsidP="00B60056">
            <w:pPr>
              <w:jc w:val="center"/>
              <w:rPr>
                <w:b/>
                <w:sz w:val="22"/>
                <w:szCs w:val="22"/>
              </w:rPr>
            </w:pPr>
            <w:r w:rsidRPr="00771FFF">
              <w:rPr>
                <w:rFonts w:ascii="Arial" w:hAnsi="Arial" w:cs="Arial"/>
                <w:b/>
                <w:sz w:val="22"/>
                <w:szCs w:val="22"/>
              </w:rPr>
              <w:t>Holiday</w:t>
            </w:r>
          </w:p>
        </w:tc>
      </w:tr>
      <w:tr w:rsidR="00B60056" w:rsidRPr="0005608E" w:rsidTr="00A238F2">
        <w:trPr>
          <w:trHeight w:val="261"/>
          <w:jc w:val="center"/>
        </w:trPr>
        <w:tc>
          <w:tcPr>
            <w:tcW w:w="1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056" w:rsidRDefault="00B60056" w:rsidP="00B600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  <w:p w:rsidR="00B60056" w:rsidRPr="0005608E" w:rsidRDefault="00B60056" w:rsidP="00B600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20-05-2022</w:t>
            </w:r>
          </w:p>
        </w:tc>
        <w:tc>
          <w:tcPr>
            <w:tcW w:w="2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056" w:rsidRPr="00B60056" w:rsidRDefault="00B60056" w:rsidP="00B600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056">
              <w:rPr>
                <w:rFonts w:ascii="Arial" w:hAnsi="Arial" w:cs="Arial"/>
                <w:bCs/>
                <w:sz w:val="22"/>
                <w:szCs w:val="22"/>
              </w:rPr>
              <w:t xml:space="preserve">Islamiat Oral 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056" w:rsidRPr="00B60056" w:rsidRDefault="00B60056" w:rsidP="00B600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056">
              <w:rPr>
                <w:rFonts w:ascii="Arial" w:hAnsi="Arial" w:cs="Arial"/>
                <w:bCs/>
                <w:sz w:val="22"/>
                <w:szCs w:val="22"/>
              </w:rPr>
              <w:t xml:space="preserve">Islamiat Oral 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056" w:rsidRPr="00B60056" w:rsidRDefault="00B60056" w:rsidP="00B600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056">
              <w:rPr>
                <w:rFonts w:ascii="Arial" w:hAnsi="Arial" w:cs="Arial"/>
                <w:bCs/>
                <w:sz w:val="22"/>
                <w:szCs w:val="22"/>
              </w:rPr>
              <w:t xml:space="preserve">General Knowledge (Oral) </w:t>
            </w:r>
          </w:p>
          <w:p w:rsidR="00B60056" w:rsidRPr="00B60056" w:rsidRDefault="00B60056" w:rsidP="00B600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056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  <w:p w:rsidR="00B60056" w:rsidRPr="00B60056" w:rsidRDefault="00B60056" w:rsidP="00B600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056">
              <w:rPr>
                <w:rFonts w:ascii="Arial" w:hAnsi="Arial" w:cs="Arial"/>
                <w:bCs/>
                <w:sz w:val="22"/>
                <w:szCs w:val="22"/>
              </w:rPr>
              <w:t xml:space="preserve"> Conversation (Oral)</w:t>
            </w:r>
          </w:p>
        </w:tc>
        <w:tc>
          <w:tcPr>
            <w:tcW w:w="2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056" w:rsidRPr="00B60056" w:rsidRDefault="00B60056" w:rsidP="00B600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056">
              <w:rPr>
                <w:rFonts w:ascii="Arial" w:hAnsi="Arial" w:cs="Arial"/>
                <w:bCs/>
                <w:sz w:val="22"/>
                <w:szCs w:val="22"/>
              </w:rPr>
              <w:t>Maths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056" w:rsidRPr="00B60056" w:rsidRDefault="00B60056" w:rsidP="00B600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056">
              <w:rPr>
                <w:rFonts w:ascii="Arial" w:hAnsi="Arial" w:cs="Arial"/>
                <w:bCs/>
                <w:sz w:val="22"/>
                <w:szCs w:val="22"/>
              </w:rPr>
              <w:t>Maths</w:t>
            </w:r>
          </w:p>
        </w:tc>
      </w:tr>
      <w:tr w:rsidR="00B60056" w:rsidRPr="0005608E" w:rsidTr="00A238F2">
        <w:trPr>
          <w:trHeight w:val="261"/>
          <w:jc w:val="center"/>
        </w:trPr>
        <w:tc>
          <w:tcPr>
            <w:tcW w:w="1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056" w:rsidRDefault="00B60056" w:rsidP="00B600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Monday</w:t>
            </w:r>
          </w:p>
          <w:p w:rsidR="00B60056" w:rsidRPr="0005608E" w:rsidRDefault="00B60056" w:rsidP="00B600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23-05-2022</w:t>
            </w:r>
          </w:p>
        </w:tc>
        <w:tc>
          <w:tcPr>
            <w:tcW w:w="2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056" w:rsidRPr="00B60056" w:rsidRDefault="00B60056" w:rsidP="00B600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056">
              <w:rPr>
                <w:rFonts w:ascii="Arial" w:hAnsi="Arial" w:cs="Arial"/>
                <w:bCs/>
                <w:sz w:val="22"/>
                <w:szCs w:val="22"/>
              </w:rPr>
              <w:t>Conversation + Poem</w:t>
            </w:r>
            <w:r w:rsidR="0077154E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B6005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056" w:rsidRPr="00B60056" w:rsidRDefault="00B60056" w:rsidP="00B600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056">
              <w:rPr>
                <w:rFonts w:ascii="Arial" w:hAnsi="Arial" w:cs="Arial"/>
                <w:bCs/>
                <w:sz w:val="22"/>
                <w:szCs w:val="22"/>
              </w:rPr>
              <w:t>Conversation + Poem</w:t>
            </w:r>
            <w:r w:rsidR="0077154E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B6005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056" w:rsidRPr="00B60056" w:rsidRDefault="00B60056" w:rsidP="00B600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056">
              <w:rPr>
                <w:rFonts w:ascii="Arial" w:hAnsi="Arial" w:cs="Arial"/>
                <w:bCs/>
                <w:sz w:val="22"/>
                <w:szCs w:val="22"/>
              </w:rPr>
              <w:t>Islamiat (Oral)</w:t>
            </w:r>
          </w:p>
        </w:tc>
        <w:tc>
          <w:tcPr>
            <w:tcW w:w="2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056" w:rsidRPr="00B60056" w:rsidRDefault="00B60056" w:rsidP="00B600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056">
              <w:rPr>
                <w:rFonts w:ascii="Arial" w:hAnsi="Arial" w:cs="Arial"/>
                <w:bCs/>
                <w:sz w:val="22"/>
                <w:szCs w:val="22"/>
              </w:rPr>
              <w:t>Islamiat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056" w:rsidRPr="00B60056" w:rsidRDefault="00B60056" w:rsidP="00B600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056">
              <w:rPr>
                <w:rFonts w:ascii="Arial" w:hAnsi="Arial" w:cs="Arial"/>
                <w:bCs/>
                <w:sz w:val="22"/>
                <w:szCs w:val="22"/>
              </w:rPr>
              <w:t xml:space="preserve">Islamiat </w:t>
            </w:r>
          </w:p>
        </w:tc>
      </w:tr>
    </w:tbl>
    <w:p w:rsidR="00ED5516" w:rsidRPr="00ED5516" w:rsidRDefault="007A701F" w:rsidP="00ED5516">
      <w:pPr>
        <w:ind w:firstLine="360"/>
        <w:jc w:val="both"/>
        <w:rPr>
          <w:rFonts w:ascii="Arial" w:hAnsi="Arial" w:cs="Arial"/>
        </w:rPr>
      </w:pPr>
      <w:r w:rsidRPr="00295F49">
        <w:rPr>
          <w:rFonts w:ascii="Arial" w:hAnsi="Arial" w:cs="Arial"/>
          <w:b/>
          <w:bCs/>
        </w:rPr>
        <w:t xml:space="preserve"> </w:t>
      </w:r>
      <w:r w:rsidR="00295F49" w:rsidRPr="00295F49">
        <w:rPr>
          <w:rFonts w:ascii="Arial" w:hAnsi="Arial" w:cs="Arial"/>
          <w:b/>
          <w:bCs/>
        </w:rPr>
        <w:t>NOTE</w:t>
      </w:r>
      <w:r w:rsidR="00295F49">
        <w:rPr>
          <w:rFonts w:ascii="Arial" w:hAnsi="Arial" w:cs="Arial"/>
          <w:b/>
          <w:bCs/>
        </w:rPr>
        <w:t xml:space="preserve">: </w:t>
      </w:r>
    </w:p>
    <w:p w:rsidR="009052AB" w:rsidRPr="00ED5516" w:rsidRDefault="009052AB" w:rsidP="00ED551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ED5516">
        <w:rPr>
          <w:rFonts w:ascii="Arial" w:hAnsi="Arial" w:cs="Arial"/>
        </w:rPr>
        <w:t xml:space="preserve">Oral </w:t>
      </w:r>
      <w:r w:rsidR="00ED5516" w:rsidRPr="00ED5516">
        <w:rPr>
          <w:rFonts w:ascii="Arial" w:hAnsi="Arial" w:cs="Arial"/>
        </w:rPr>
        <w:t>test</w:t>
      </w:r>
      <w:r w:rsidR="00007220">
        <w:rPr>
          <w:rFonts w:ascii="Arial" w:hAnsi="Arial" w:cs="Arial"/>
        </w:rPr>
        <w:t>s</w:t>
      </w:r>
      <w:r w:rsidR="00ED5516" w:rsidRPr="00ED5516">
        <w:rPr>
          <w:rFonts w:ascii="Arial" w:hAnsi="Arial" w:cs="Arial"/>
        </w:rPr>
        <w:t xml:space="preserve"> (</w:t>
      </w:r>
      <w:r w:rsidR="007E4859" w:rsidRPr="00ED5516">
        <w:rPr>
          <w:rFonts w:ascii="Arial" w:hAnsi="Arial" w:cs="Arial"/>
        </w:rPr>
        <w:t>Maths, Urdu and English</w:t>
      </w:r>
      <w:r w:rsidR="00ED5516" w:rsidRPr="00ED5516">
        <w:rPr>
          <w:rFonts w:ascii="Arial" w:hAnsi="Arial" w:cs="Arial"/>
        </w:rPr>
        <w:t>)</w:t>
      </w:r>
      <w:r w:rsidR="007E4859" w:rsidRPr="00ED5516">
        <w:rPr>
          <w:rFonts w:ascii="Arial" w:hAnsi="Arial" w:cs="Arial"/>
        </w:rPr>
        <w:t xml:space="preserve"> </w:t>
      </w:r>
      <w:r w:rsidR="003E0467" w:rsidRPr="00ED5516">
        <w:rPr>
          <w:rFonts w:ascii="Arial" w:hAnsi="Arial" w:cs="Arial"/>
        </w:rPr>
        <w:t>will be taken from</w:t>
      </w:r>
      <w:r w:rsidR="0033101E" w:rsidRPr="00ED5516">
        <w:rPr>
          <w:rFonts w:ascii="Arial" w:hAnsi="Arial" w:cs="Arial"/>
        </w:rPr>
        <w:t xml:space="preserve"> 25</w:t>
      </w:r>
      <w:r w:rsidR="0033101E" w:rsidRPr="00ED5516">
        <w:rPr>
          <w:rFonts w:ascii="Arial" w:hAnsi="Arial" w:cs="Arial"/>
          <w:vertAlign w:val="superscript"/>
        </w:rPr>
        <w:t>th</w:t>
      </w:r>
      <w:r w:rsidR="0033101E" w:rsidRPr="00ED5516">
        <w:rPr>
          <w:rFonts w:ascii="Arial" w:hAnsi="Arial" w:cs="Arial"/>
        </w:rPr>
        <w:t xml:space="preserve"> to 29</w:t>
      </w:r>
      <w:r w:rsidR="0033101E" w:rsidRPr="00ED5516">
        <w:rPr>
          <w:rFonts w:ascii="Arial" w:hAnsi="Arial" w:cs="Arial"/>
          <w:vertAlign w:val="superscript"/>
        </w:rPr>
        <w:t>th</w:t>
      </w:r>
      <w:r w:rsidR="0033101E" w:rsidRPr="00ED5516">
        <w:rPr>
          <w:rFonts w:ascii="Arial" w:hAnsi="Arial" w:cs="Arial"/>
        </w:rPr>
        <w:t xml:space="preserve"> April, 2022</w:t>
      </w:r>
      <w:r w:rsidR="00ED5516">
        <w:rPr>
          <w:rFonts w:ascii="Arial" w:hAnsi="Arial" w:cs="Arial"/>
        </w:rPr>
        <w:t xml:space="preserve"> </w:t>
      </w:r>
      <w:r w:rsidR="00482C48">
        <w:rPr>
          <w:rFonts w:ascii="Arial" w:hAnsi="Arial" w:cs="Arial"/>
        </w:rPr>
        <w:t>f</w:t>
      </w:r>
      <w:r w:rsidR="003E11B6" w:rsidRPr="00ED5516">
        <w:rPr>
          <w:rFonts w:ascii="Arial" w:hAnsi="Arial" w:cs="Arial"/>
        </w:rPr>
        <w:t>or Beginner</w:t>
      </w:r>
      <w:r w:rsidR="007B0D38" w:rsidRPr="00ED5516">
        <w:rPr>
          <w:rFonts w:ascii="Arial" w:hAnsi="Arial" w:cs="Arial"/>
        </w:rPr>
        <w:t>s</w:t>
      </w:r>
      <w:r w:rsidR="00ED5516">
        <w:rPr>
          <w:rFonts w:ascii="Arial" w:hAnsi="Arial" w:cs="Arial"/>
        </w:rPr>
        <w:t xml:space="preserve"> &amp; Advanced</w:t>
      </w:r>
    </w:p>
    <w:p w:rsidR="009052AB" w:rsidRPr="00B60056" w:rsidRDefault="009052AB" w:rsidP="00ED551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ED5516">
        <w:rPr>
          <w:rFonts w:ascii="Arial" w:hAnsi="Arial" w:cs="Arial"/>
        </w:rPr>
        <w:t>Tajweed</w:t>
      </w:r>
      <w:r w:rsidRPr="00B60056">
        <w:rPr>
          <w:rFonts w:ascii="Arial" w:hAnsi="Arial" w:cs="Arial"/>
        </w:rPr>
        <w:t xml:space="preserve"> and Computer </w:t>
      </w:r>
      <w:r w:rsidR="00524946" w:rsidRPr="00B60056">
        <w:rPr>
          <w:rFonts w:ascii="Arial" w:hAnsi="Arial" w:cs="Arial"/>
        </w:rPr>
        <w:t>assessment will be taken from</w:t>
      </w:r>
      <w:r w:rsidR="00B4796A" w:rsidRPr="00B60056">
        <w:rPr>
          <w:rFonts w:ascii="Arial" w:hAnsi="Arial" w:cs="Arial"/>
        </w:rPr>
        <w:t xml:space="preserve"> 25</w:t>
      </w:r>
      <w:r w:rsidR="00B4796A" w:rsidRPr="00B60056">
        <w:rPr>
          <w:rFonts w:ascii="Arial" w:hAnsi="Arial" w:cs="Arial"/>
          <w:vertAlign w:val="superscript"/>
        </w:rPr>
        <w:t>th</w:t>
      </w:r>
      <w:r w:rsidR="00B4796A" w:rsidRPr="00B60056">
        <w:rPr>
          <w:rFonts w:ascii="Arial" w:hAnsi="Arial" w:cs="Arial"/>
        </w:rPr>
        <w:t xml:space="preserve"> to 29</w:t>
      </w:r>
      <w:r w:rsidR="00B4796A" w:rsidRPr="00B60056">
        <w:rPr>
          <w:rFonts w:ascii="Arial" w:hAnsi="Arial" w:cs="Arial"/>
          <w:vertAlign w:val="superscript"/>
        </w:rPr>
        <w:t>th</w:t>
      </w:r>
      <w:r w:rsidR="00B4796A" w:rsidRPr="00B60056">
        <w:rPr>
          <w:rFonts w:ascii="Arial" w:hAnsi="Arial" w:cs="Arial"/>
        </w:rPr>
        <w:t xml:space="preserve"> April</w:t>
      </w:r>
      <w:r w:rsidR="00975DF8" w:rsidRPr="00B60056">
        <w:rPr>
          <w:rFonts w:ascii="Arial" w:hAnsi="Arial" w:cs="Arial"/>
        </w:rPr>
        <w:t>, 2022</w:t>
      </w:r>
      <w:r w:rsidR="00482C48">
        <w:rPr>
          <w:rFonts w:ascii="Arial" w:hAnsi="Arial" w:cs="Arial"/>
        </w:rPr>
        <w:t xml:space="preserve"> f</w:t>
      </w:r>
      <w:r w:rsidR="00ED5516">
        <w:rPr>
          <w:rFonts w:ascii="Arial" w:hAnsi="Arial" w:cs="Arial"/>
        </w:rPr>
        <w:t>or Class Prep</w:t>
      </w:r>
      <w:r w:rsidRPr="00B60056">
        <w:rPr>
          <w:rFonts w:ascii="Arial" w:hAnsi="Arial" w:cs="Arial"/>
        </w:rPr>
        <w:t xml:space="preserve"> </w:t>
      </w:r>
    </w:p>
    <w:p w:rsidR="005A4239" w:rsidRPr="00ED5516" w:rsidRDefault="00ED5516" w:rsidP="00482C4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D5516">
        <w:rPr>
          <w:rFonts w:ascii="Arial" w:hAnsi="Arial" w:cs="Arial"/>
        </w:rPr>
        <w:t>Oral test</w:t>
      </w:r>
      <w:r w:rsidR="00007220">
        <w:rPr>
          <w:rFonts w:ascii="Arial" w:hAnsi="Arial" w:cs="Arial"/>
        </w:rPr>
        <w:t>s</w:t>
      </w:r>
      <w:r w:rsidRPr="00ED5516">
        <w:rPr>
          <w:rFonts w:ascii="Arial" w:hAnsi="Arial" w:cs="Arial"/>
        </w:rPr>
        <w:t xml:space="preserve"> / Assessment (</w:t>
      </w:r>
      <w:r w:rsidR="0077154E" w:rsidRPr="00ED5516">
        <w:rPr>
          <w:rFonts w:ascii="Arial" w:hAnsi="Arial" w:cs="Arial"/>
        </w:rPr>
        <w:t xml:space="preserve">Tajweed, Islamiat, </w:t>
      </w:r>
      <w:r w:rsidR="009052AB" w:rsidRPr="00ED5516">
        <w:rPr>
          <w:rFonts w:ascii="Arial" w:hAnsi="Arial" w:cs="Arial"/>
        </w:rPr>
        <w:t>Computer</w:t>
      </w:r>
      <w:r w:rsidRPr="00ED5516">
        <w:rPr>
          <w:rFonts w:ascii="Arial" w:hAnsi="Arial" w:cs="Arial"/>
        </w:rPr>
        <w:t xml:space="preserve">, </w:t>
      </w:r>
      <w:r w:rsidR="008B37A4" w:rsidRPr="00ED5516">
        <w:rPr>
          <w:rFonts w:ascii="Arial" w:hAnsi="Arial" w:cs="Arial"/>
        </w:rPr>
        <w:t>Art</w:t>
      </w:r>
      <w:r w:rsidRPr="00ED5516">
        <w:rPr>
          <w:rFonts w:ascii="Arial" w:hAnsi="Arial" w:cs="Arial"/>
        </w:rPr>
        <w:t>, English, Maths and Urdu)</w:t>
      </w:r>
      <w:r w:rsidR="00524946" w:rsidRPr="00ED5516">
        <w:rPr>
          <w:rFonts w:ascii="Arial" w:hAnsi="Arial" w:cs="Arial"/>
        </w:rPr>
        <w:t xml:space="preserve"> will be taken from </w:t>
      </w:r>
      <w:r w:rsidR="00B4796A" w:rsidRPr="00ED5516">
        <w:rPr>
          <w:rFonts w:ascii="Arial" w:hAnsi="Arial" w:cs="Arial"/>
        </w:rPr>
        <w:t>25</w:t>
      </w:r>
      <w:r w:rsidR="00B4796A" w:rsidRPr="00ED5516">
        <w:rPr>
          <w:rFonts w:ascii="Arial" w:hAnsi="Arial" w:cs="Arial"/>
          <w:vertAlign w:val="superscript"/>
        </w:rPr>
        <w:t>th</w:t>
      </w:r>
      <w:r w:rsidR="00B4796A" w:rsidRPr="00ED5516">
        <w:rPr>
          <w:rFonts w:ascii="Arial" w:hAnsi="Arial" w:cs="Arial"/>
        </w:rPr>
        <w:t xml:space="preserve"> to 29</w:t>
      </w:r>
      <w:r w:rsidR="00B4796A" w:rsidRPr="00ED5516">
        <w:rPr>
          <w:rFonts w:ascii="Arial" w:hAnsi="Arial" w:cs="Arial"/>
          <w:vertAlign w:val="superscript"/>
        </w:rPr>
        <w:t>th</w:t>
      </w:r>
      <w:r w:rsidR="00482C48">
        <w:rPr>
          <w:rFonts w:ascii="Arial" w:hAnsi="Arial" w:cs="Arial"/>
        </w:rPr>
        <w:t xml:space="preserve"> April, 2022</w:t>
      </w:r>
      <w:r w:rsidR="00B4796A" w:rsidRPr="00ED5516">
        <w:rPr>
          <w:rFonts w:ascii="Arial" w:hAnsi="Arial" w:cs="Arial"/>
        </w:rPr>
        <w:t xml:space="preserve"> </w:t>
      </w:r>
      <w:r w:rsidR="00482C48">
        <w:rPr>
          <w:rFonts w:ascii="Arial" w:hAnsi="Arial" w:cs="Arial"/>
        </w:rPr>
        <w:t>f</w:t>
      </w:r>
      <w:r>
        <w:rPr>
          <w:rFonts w:ascii="Arial" w:hAnsi="Arial" w:cs="Arial"/>
        </w:rPr>
        <w:t>or Classes I &amp; II</w:t>
      </w:r>
      <w:r w:rsidR="005A4239" w:rsidRPr="00ED5516">
        <w:rPr>
          <w:rFonts w:ascii="Arial" w:hAnsi="Arial" w:cs="Arial"/>
        </w:rPr>
        <w:t xml:space="preserve"> </w:t>
      </w:r>
    </w:p>
    <w:p w:rsidR="007A701F" w:rsidRPr="00B60056" w:rsidRDefault="007A701F" w:rsidP="00ED55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60056">
        <w:rPr>
          <w:rFonts w:ascii="Arial" w:hAnsi="Arial" w:cs="Arial"/>
        </w:rPr>
        <w:t xml:space="preserve">Working hours during exams for class </w:t>
      </w:r>
      <w:r w:rsidR="00B4796A" w:rsidRPr="00B60056">
        <w:rPr>
          <w:rFonts w:ascii="Arial" w:hAnsi="Arial" w:cs="Arial"/>
        </w:rPr>
        <w:t>Montessori Beg</w:t>
      </w:r>
      <w:r w:rsidR="003E11B6" w:rsidRPr="00B60056">
        <w:rPr>
          <w:rFonts w:ascii="Arial" w:hAnsi="Arial" w:cs="Arial"/>
        </w:rPr>
        <w:t>inner</w:t>
      </w:r>
      <w:r w:rsidR="007B0D38" w:rsidRPr="00B60056">
        <w:rPr>
          <w:rFonts w:ascii="Arial" w:hAnsi="Arial" w:cs="Arial"/>
        </w:rPr>
        <w:t>s</w:t>
      </w:r>
      <w:r w:rsidR="00B4796A" w:rsidRPr="00B60056">
        <w:rPr>
          <w:rFonts w:ascii="Arial" w:hAnsi="Arial" w:cs="Arial"/>
        </w:rPr>
        <w:t xml:space="preserve"> will be from 0830</w:t>
      </w:r>
      <w:r w:rsidRPr="00B60056">
        <w:rPr>
          <w:rFonts w:ascii="Arial" w:hAnsi="Arial" w:cs="Arial"/>
        </w:rPr>
        <w:t xml:space="preserve"> to 1</w:t>
      </w:r>
      <w:r w:rsidR="00B4796A" w:rsidRPr="00B60056">
        <w:rPr>
          <w:rFonts w:ascii="Arial" w:hAnsi="Arial" w:cs="Arial"/>
        </w:rPr>
        <w:t>045</w:t>
      </w:r>
      <w:r w:rsidRPr="00B60056">
        <w:rPr>
          <w:rFonts w:ascii="Arial" w:hAnsi="Arial" w:cs="Arial"/>
        </w:rPr>
        <w:t xml:space="preserve"> hrs</w:t>
      </w:r>
      <w:r w:rsidR="004B3F5D" w:rsidRPr="00B60056">
        <w:rPr>
          <w:rFonts w:ascii="Arial" w:hAnsi="Arial" w:cs="Arial"/>
        </w:rPr>
        <w:t>.</w:t>
      </w:r>
      <w:r w:rsidRPr="00B60056">
        <w:rPr>
          <w:rFonts w:ascii="Arial" w:hAnsi="Arial" w:cs="Arial"/>
        </w:rPr>
        <w:t xml:space="preserve"> &amp; </w:t>
      </w:r>
      <w:r w:rsidR="00B4796A" w:rsidRPr="00B60056">
        <w:rPr>
          <w:rFonts w:ascii="Arial" w:hAnsi="Arial" w:cs="Arial"/>
        </w:rPr>
        <w:t>Montessori Adv</w:t>
      </w:r>
      <w:r w:rsidR="003E11B6" w:rsidRPr="00B60056">
        <w:rPr>
          <w:rFonts w:ascii="Arial" w:hAnsi="Arial" w:cs="Arial"/>
        </w:rPr>
        <w:t>anced</w:t>
      </w:r>
      <w:r w:rsidR="00B4796A" w:rsidRPr="00B60056">
        <w:rPr>
          <w:rFonts w:ascii="Arial" w:hAnsi="Arial" w:cs="Arial"/>
        </w:rPr>
        <w:t xml:space="preserve"> will be from 0830 to 1100</w:t>
      </w:r>
      <w:r w:rsidRPr="00B60056">
        <w:rPr>
          <w:rFonts w:ascii="Arial" w:hAnsi="Arial" w:cs="Arial"/>
        </w:rPr>
        <w:t xml:space="preserve"> hrs. </w:t>
      </w:r>
    </w:p>
    <w:p w:rsidR="007A701F" w:rsidRPr="00B60056" w:rsidRDefault="007A701F" w:rsidP="00ED55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60056">
        <w:rPr>
          <w:rFonts w:ascii="Arial" w:hAnsi="Arial" w:cs="Arial"/>
        </w:rPr>
        <w:t>Working hours during exams</w:t>
      </w:r>
      <w:r w:rsidR="003E3A58" w:rsidRPr="00B60056">
        <w:rPr>
          <w:rFonts w:ascii="Arial" w:hAnsi="Arial" w:cs="Arial"/>
        </w:rPr>
        <w:t xml:space="preserve"> for class Prep will be from 0800</w:t>
      </w:r>
      <w:r w:rsidRPr="00B60056">
        <w:rPr>
          <w:rFonts w:ascii="Arial" w:hAnsi="Arial" w:cs="Arial"/>
        </w:rPr>
        <w:t xml:space="preserve"> to 1115 hrs</w:t>
      </w:r>
      <w:r w:rsidR="008B37A4" w:rsidRPr="00B60056">
        <w:rPr>
          <w:rFonts w:ascii="Arial" w:hAnsi="Arial" w:cs="Arial"/>
        </w:rPr>
        <w:t>,</w:t>
      </w:r>
      <w:r w:rsidRPr="00B60056">
        <w:rPr>
          <w:rFonts w:ascii="Arial" w:hAnsi="Arial" w:cs="Arial"/>
        </w:rPr>
        <w:t xml:space="preserve"> and classes I </w:t>
      </w:r>
      <w:r w:rsidR="008B37A4" w:rsidRPr="00B60056">
        <w:rPr>
          <w:rFonts w:ascii="Arial" w:hAnsi="Arial" w:cs="Arial"/>
        </w:rPr>
        <w:t>&amp;</w:t>
      </w:r>
      <w:r w:rsidR="003E3A58" w:rsidRPr="00B60056">
        <w:rPr>
          <w:rFonts w:ascii="Arial" w:hAnsi="Arial" w:cs="Arial"/>
        </w:rPr>
        <w:t xml:space="preserve"> II will be from 0800</w:t>
      </w:r>
      <w:r w:rsidRPr="00B60056">
        <w:rPr>
          <w:rFonts w:ascii="Arial" w:hAnsi="Arial" w:cs="Arial"/>
        </w:rPr>
        <w:t xml:space="preserve"> to 1130 hrs. Parents are requested to pick and drop the</w:t>
      </w:r>
      <w:r w:rsidR="008B37A4" w:rsidRPr="00B60056">
        <w:rPr>
          <w:rFonts w:ascii="Arial" w:hAnsi="Arial" w:cs="Arial"/>
        </w:rPr>
        <w:t>ir</w:t>
      </w:r>
      <w:r w:rsidRPr="00B60056">
        <w:rPr>
          <w:rFonts w:ascii="Arial" w:hAnsi="Arial" w:cs="Arial"/>
        </w:rPr>
        <w:t xml:space="preserve"> children accordingly.</w:t>
      </w:r>
    </w:p>
    <w:p w:rsidR="007A701F" w:rsidRPr="00B60056" w:rsidRDefault="00E95455" w:rsidP="00ED551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B60056">
        <w:rPr>
          <w:rFonts w:ascii="Arial" w:hAnsi="Arial" w:cs="Arial"/>
        </w:rPr>
        <w:t xml:space="preserve">Result will be declared on </w:t>
      </w:r>
      <w:r w:rsidR="004D1330" w:rsidRPr="00B60056">
        <w:rPr>
          <w:rFonts w:ascii="Arial" w:hAnsi="Arial" w:cs="Arial"/>
        </w:rPr>
        <w:t>7</w:t>
      </w:r>
      <w:r w:rsidR="004D1330" w:rsidRPr="00B60056">
        <w:rPr>
          <w:rFonts w:ascii="Arial" w:hAnsi="Arial" w:cs="Arial"/>
          <w:vertAlign w:val="superscript"/>
        </w:rPr>
        <w:t>th</w:t>
      </w:r>
      <w:r w:rsidR="004D1330" w:rsidRPr="00B60056">
        <w:rPr>
          <w:rFonts w:ascii="Arial" w:hAnsi="Arial" w:cs="Arial"/>
        </w:rPr>
        <w:t xml:space="preserve"> June’ </w:t>
      </w:r>
      <w:r w:rsidR="00897C3E" w:rsidRPr="00B60056">
        <w:rPr>
          <w:rFonts w:ascii="Arial" w:hAnsi="Arial" w:cs="Arial"/>
        </w:rPr>
        <w:t>2022</w:t>
      </w:r>
      <w:r w:rsidR="00B4796A" w:rsidRPr="00B60056">
        <w:rPr>
          <w:rFonts w:ascii="Arial" w:hAnsi="Arial" w:cs="Arial"/>
        </w:rPr>
        <w:t>.</w:t>
      </w:r>
    </w:p>
    <w:p w:rsidR="00BF5020" w:rsidRDefault="00BF5020" w:rsidP="007A701F">
      <w:pPr>
        <w:ind w:left="12960" w:firstLine="720"/>
        <w:rPr>
          <w:rFonts w:ascii="Arial" w:hAnsi="Arial" w:cs="Arial"/>
          <w:b/>
          <w:bCs/>
          <w:sz w:val="24"/>
          <w:szCs w:val="24"/>
        </w:rPr>
      </w:pPr>
    </w:p>
    <w:p w:rsidR="006E147B" w:rsidRDefault="006E147B" w:rsidP="007A701F">
      <w:pPr>
        <w:ind w:left="12960" w:firstLine="720"/>
        <w:rPr>
          <w:rFonts w:ascii="Arial" w:hAnsi="Arial" w:cs="Arial"/>
          <w:b/>
          <w:bCs/>
          <w:sz w:val="24"/>
          <w:szCs w:val="24"/>
        </w:rPr>
      </w:pPr>
    </w:p>
    <w:p w:rsidR="0033101E" w:rsidRDefault="0033101E" w:rsidP="007A701F">
      <w:pPr>
        <w:ind w:left="12960" w:firstLine="720"/>
        <w:rPr>
          <w:rFonts w:ascii="Arial" w:hAnsi="Arial" w:cs="Arial"/>
          <w:b/>
          <w:bCs/>
          <w:sz w:val="24"/>
          <w:szCs w:val="24"/>
        </w:rPr>
      </w:pPr>
    </w:p>
    <w:p w:rsidR="007A701F" w:rsidRPr="00B60056" w:rsidRDefault="00E95455" w:rsidP="007A701F">
      <w:pPr>
        <w:ind w:left="12960" w:firstLine="720"/>
        <w:rPr>
          <w:rFonts w:ascii="Arial" w:hAnsi="Arial" w:cs="Arial"/>
          <w:b/>
          <w:bCs/>
          <w:sz w:val="22"/>
          <w:szCs w:val="22"/>
        </w:rPr>
      </w:pPr>
      <w:r w:rsidRPr="00B60056">
        <w:rPr>
          <w:rFonts w:ascii="Arial" w:hAnsi="Arial" w:cs="Arial"/>
          <w:b/>
          <w:bCs/>
          <w:sz w:val="22"/>
          <w:szCs w:val="22"/>
        </w:rPr>
        <w:t>KHALID RASHID</w:t>
      </w:r>
      <w:r w:rsidR="007A701F" w:rsidRPr="00B6005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7A701F" w:rsidRPr="00B60056">
        <w:rPr>
          <w:rFonts w:ascii="Arial" w:hAnsi="Arial" w:cs="Arial"/>
          <w:b/>
          <w:bCs/>
          <w:sz w:val="22"/>
          <w:szCs w:val="22"/>
        </w:rPr>
        <w:t>SI(</w:t>
      </w:r>
      <w:proofErr w:type="gramEnd"/>
      <w:r w:rsidR="007A701F" w:rsidRPr="00B60056">
        <w:rPr>
          <w:rFonts w:ascii="Arial" w:hAnsi="Arial" w:cs="Arial"/>
          <w:b/>
          <w:bCs/>
          <w:sz w:val="22"/>
          <w:szCs w:val="22"/>
        </w:rPr>
        <w:t>M)</w:t>
      </w:r>
    </w:p>
    <w:p w:rsidR="007A701F" w:rsidRPr="00B60056" w:rsidRDefault="007A701F" w:rsidP="007A701F">
      <w:pPr>
        <w:ind w:left="12960" w:firstLine="720"/>
        <w:rPr>
          <w:rFonts w:ascii="Arial" w:hAnsi="Arial" w:cs="Arial"/>
          <w:b/>
          <w:bCs/>
          <w:sz w:val="22"/>
          <w:szCs w:val="22"/>
        </w:rPr>
      </w:pPr>
      <w:r w:rsidRPr="00B60056">
        <w:rPr>
          <w:rFonts w:ascii="Arial" w:hAnsi="Arial" w:cs="Arial"/>
          <w:b/>
          <w:bCs/>
          <w:sz w:val="22"/>
          <w:szCs w:val="22"/>
        </w:rPr>
        <w:t xml:space="preserve">Commodore </w:t>
      </w:r>
    </w:p>
    <w:p w:rsidR="00FE469A" w:rsidRPr="006E147B" w:rsidRDefault="007A701F" w:rsidP="006E147B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B60056">
        <w:rPr>
          <w:rFonts w:ascii="Arial" w:hAnsi="Arial" w:cs="Arial"/>
          <w:b/>
          <w:bCs/>
          <w:sz w:val="22"/>
          <w:szCs w:val="22"/>
        </w:rPr>
        <w:t>Date</w:t>
      </w:r>
      <w:r w:rsidR="00976BCA" w:rsidRPr="00B60056">
        <w:rPr>
          <w:rFonts w:ascii="Arial" w:hAnsi="Arial" w:cs="Arial"/>
          <w:b/>
          <w:bCs/>
          <w:sz w:val="22"/>
          <w:szCs w:val="22"/>
        </w:rPr>
        <w:t xml:space="preserve">: </w:t>
      </w:r>
      <w:r w:rsidR="006E147B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3E3A58" w:rsidRPr="00B60056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th</w:t>
      </w:r>
      <w:r w:rsidR="003E3A58" w:rsidRPr="00B60056">
        <w:rPr>
          <w:rFonts w:ascii="Arial" w:hAnsi="Arial" w:cs="Arial"/>
          <w:b/>
          <w:bCs/>
          <w:sz w:val="22"/>
          <w:szCs w:val="22"/>
          <w:u w:val="single"/>
        </w:rPr>
        <w:t xml:space="preserve"> April </w:t>
      </w:r>
      <w:r w:rsidR="009B1D33" w:rsidRPr="00B60056">
        <w:rPr>
          <w:rFonts w:ascii="Arial" w:hAnsi="Arial" w:cs="Arial"/>
          <w:b/>
          <w:bCs/>
          <w:sz w:val="22"/>
          <w:szCs w:val="22"/>
          <w:u w:val="single"/>
        </w:rPr>
        <w:t>2022</w:t>
      </w:r>
      <w:r w:rsidRPr="00B60056">
        <w:rPr>
          <w:rFonts w:ascii="Arial" w:hAnsi="Arial" w:cs="Arial"/>
          <w:b/>
          <w:bCs/>
          <w:sz w:val="22"/>
          <w:szCs w:val="22"/>
        </w:rPr>
        <w:tab/>
      </w:r>
      <w:r w:rsidRPr="00B60056">
        <w:rPr>
          <w:rFonts w:ascii="Arial" w:hAnsi="Arial" w:cs="Arial"/>
          <w:b/>
          <w:bCs/>
          <w:sz w:val="22"/>
          <w:szCs w:val="22"/>
        </w:rPr>
        <w:tab/>
      </w:r>
      <w:r w:rsidRPr="00B60056">
        <w:rPr>
          <w:rFonts w:ascii="Arial" w:hAnsi="Arial" w:cs="Arial"/>
          <w:b/>
          <w:bCs/>
          <w:sz w:val="22"/>
          <w:szCs w:val="22"/>
        </w:rPr>
        <w:tab/>
      </w:r>
      <w:r w:rsidRPr="00B60056">
        <w:rPr>
          <w:rFonts w:ascii="Arial" w:hAnsi="Arial" w:cs="Arial"/>
          <w:b/>
          <w:bCs/>
          <w:sz w:val="22"/>
          <w:szCs w:val="22"/>
        </w:rPr>
        <w:tab/>
      </w:r>
      <w:r w:rsidRPr="00B60056">
        <w:rPr>
          <w:rFonts w:ascii="Arial" w:hAnsi="Arial" w:cs="Arial"/>
          <w:b/>
          <w:bCs/>
          <w:sz w:val="22"/>
          <w:szCs w:val="22"/>
        </w:rPr>
        <w:tab/>
      </w:r>
      <w:r w:rsidRPr="00B60056">
        <w:rPr>
          <w:rFonts w:ascii="Arial" w:hAnsi="Arial" w:cs="Arial"/>
          <w:b/>
          <w:bCs/>
          <w:sz w:val="22"/>
          <w:szCs w:val="22"/>
        </w:rPr>
        <w:tab/>
      </w:r>
      <w:r w:rsidRPr="00B60056">
        <w:rPr>
          <w:rFonts w:ascii="Arial" w:hAnsi="Arial" w:cs="Arial"/>
          <w:b/>
          <w:bCs/>
          <w:sz w:val="22"/>
          <w:szCs w:val="22"/>
        </w:rPr>
        <w:tab/>
      </w:r>
      <w:r w:rsidRPr="00B60056">
        <w:rPr>
          <w:rFonts w:ascii="Arial" w:hAnsi="Arial" w:cs="Arial"/>
          <w:b/>
          <w:bCs/>
          <w:sz w:val="22"/>
          <w:szCs w:val="22"/>
        </w:rPr>
        <w:tab/>
      </w:r>
      <w:r w:rsidRPr="00B60056">
        <w:rPr>
          <w:rFonts w:ascii="Arial" w:hAnsi="Arial" w:cs="Arial"/>
          <w:b/>
          <w:bCs/>
          <w:sz w:val="22"/>
          <w:szCs w:val="22"/>
        </w:rPr>
        <w:tab/>
      </w:r>
      <w:r w:rsidRPr="00B60056">
        <w:rPr>
          <w:rFonts w:ascii="Arial" w:hAnsi="Arial" w:cs="Arial"/>
          <w:b/>
          <w:bCs/>
          <w:sz w:val="22"/>
          <w:szCs w:val="22"/>
        </w:rPr>
        <w:tab/>
      </w:r>
      <w:r w:rsidRPr="00B60056">
        <w:rPr>
          <w:rFonts w:ascii="Arial" w:hAnsi="Arial" w:cs="Arial"/>
          <w:b/>
          <w:bCs/>
          <w:sz w:val="22"/>
          <w:szCs w:val="22"/>
        </w:rPr>
        <w:tab/>
      </w:r>
      <w:r w:rsidRPr="00B60056">
        <w:rPr>
          <w:rFonts w:ascii="Arial" w:hAnsi="Arial" w:cs="Arial"/>
          <w:b/>
          <w:bCs/>
          <w:sz w:val="22"/>
          <w:szCs w:val="22"/>
        </w:rPr>
        <w:tab/>
      </w:r>
      <w:r w:rsidRPr="00B60056">
        <w:rPr>
          <w:rFonts w:ascii="Arial" w:hAnsi="Arial" w:cs="Arial"/>
          <w:b/>
          <w:bCs/>
          <w:sz w:val="22"/>
          <w:szCs w:val="22"/>
        </w:rPr>
        <w:tab/>
      </w:r>
      <w:r w:rsidR="004301CF" w:rsidRPr="00B60056">
        <w:rPr>
          <w:rFonts w:ascii="Arial" w:hAnsi="Arial" w:cs="Arial"/>
          <w:b/>
          <w:bCs/>
          <w:sz w:val="22"/>
          <w:szCs w:val="22"/>
        </w:rPr>
        <w:t xml:space="preserve">   </w:t>
      </w:r>
      <w:r w:rsidR="009C03B7" w:rsidRPr="00B60056">
        <w:rPr>
          <w:rFonts w:ascii="Arial" w:hAnsi="Arial" w:cs="Arial"/>
          <w:b/>
          <w:bCs/>
          <w:sz w:val="22"/>
          <w:szCs w:val="22"/>
        </w:rPr>
        <w:t xml:space="preserve">                   </w:t>
      </w:r>
      <w:r w:rsidR="00B60056"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Pr="00B60056">
        <w:rPr>
          <w:rFonts w:ascii="Arial" w:hAnsi="Arial" w:cs="Arial"/>
          <w:b/>
          <w:bCs/>
          <w:sz w:val="22"/>
          <w:szCs w:val="22"/>
        </w:rPr>
        <w:t>Principal</w:t>
      </w:r>
    </w:p>
    <w:sectPr w:rsidR="00FE469A" w:rsidRPr="006E147B" w:rsidSect="00B60056">
      <w:pgSz w:w="18722" w:h="12242" w:orient="landscape" w:code="258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6561F"/>
    <w:multiLevelType w:val="hybridMultilevel"/>
    <w:tmpl w:val="0A62D5BE"/>
    <w:lvl w:ilvl="0" w:tplc="2D569B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36765A0"/>
    <w:multiLevelType w:val="hybridMultilevel"/>
    <w:tmpl w:val="E7BCC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34477"/>
    <w:multiLevelType w:val="hybridMultilevel"/>
    <w:tmpl w:val="0A62D5BE"/>
    <w:lvl w:ilvl="0" w:tplc="2D569B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1FB09F4"/>
    <w:multiLevelType w:val="hybridMultilevel"/>
    <w:tmpl w:val="9538F472"/>
    <w:lvl w:ilvl="0" w:tplc="436032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766D6"/>
    <w:rsid w:val="00007220"/>
    <w:rsid w:val="00010FEC"/>
    <w:rsid w:val="000141F6"/>
    <w:rsid w:val="0002367E"/>
    <w:rsid w:val="0002491E"/>
    <w:rsid w:val="00036C4E"/>
    <w:rsid w:val="000504C8"/>
    <w:rsid w:val="0005608E"/>
    <w:rsid w:val="00062408"/>
    <w:rsid w:val="00081ED1"/>
    <w:rsid w:val="0008557A"/>
    <w:rsid w:val="00087B70"/>
    <w:rsid w:val="000A0C7A"/>
    <w:rsid w:val="000A1CCB"/>
    <w:rsid w:val="000B552F"/>
    <w:rsid w:val="000C0B5E"/>
    <w:rsid w:val="000C6274"/>
    <w:rsid w:val="000D4AFD"/>
    <w:rsid w:val="000D621B"/>
    <w:rsid w:val="000E49F3"/>
    <w:rsid w:val="000E4A49"/>
    <w:rsid w:val="00117755"/>
    <w:rsid w:val="00122FD8"/>
    <w:rsid w:val="001248E6"/>
    <w:rsid w:val="00124C4B"/>
    <w:rsid w:val="00130391"/>
    <w:rsid w:val="001325C6"/>
    <w:rsid w:val="00134956"/>
    <w:rsid w:val="00142EE9"/>
    <w:rsid w:val="00146B94"/>
    <w:rsid w:val="001552A5"/>
    <w:rsid w:val="00155E2E"/>
    <w:rsid w:val="00156E1D"/>
    <w:rsid w:val="00173E71"/>
    <w:rsid w:val="001859C0"/>
    <w:rsid w:val="00194E39"/>
    <w:rsid w:val="001C141B"/>
    <w:rsid w:val="001C1767"/>
    <w:rsid w:val="001C27FD"/>
    <w:rsid w:val="001D1A9A"/>
    <w:rsid w:val="001F0FA9"/>
    <w:rsid w:val="001F144D"/>
    <w:rsid w:val="001F617E"/>
    <w:rsid w:val="00220D74"/>
    <w:rsid w:val="00221922"/>
    <w:rsid w:val="002403EC"/>
    <w:rsid w:val="0024051B"/>
    <w:rsid w:val="00250640"/>
    <w:rsid w:val="00263588"/>
    <w:rsid w:val="00271629"/>
    <w:rsid w:val="0028031D"/>
    <w:rsid w:val="0028421A"/>
    <w:rsid w:val="0029163D"/>
    <w:rsid w:val="00295F49"/>
    <w:rsid w:val="0029722E"/>
    <w:rsid w:val="002A6C78"/>
    <w:rsid w:val="002B3263"/>
    <w:rsid w:val="002B74E9"/>
    <w:rsid w:val="002C5752"/>
    <w:rsid w:val="002D114A"/>
    <w:rsid w:val="002D3DC2"/>
    <w:rsid w:val="002D5903"/>
    <w:rsid w:val="002E4A69"/>
    <w:rsid w:val="00304BB6"/>
    <w:rsid w:val="00305C51"/>
    <w:rsid w:val="003157DC"/>
    <w:rsid w:val="003176AA"/>
    <w:rsid w:val="00324CBD"/>
    <w:rsid w:val="00330C97"/>
    <w:rsid w:val="0033101E"/>
    <w:rsid w:val="00361301"/>
    <w:rsid w:val="0036159E"/>
    <w:rsid w:val="003679E5"/>
    <w:rsid w:val="0038273B"/>
    <w:rsid w:val="003A145C"/>
    <w:rsid w:val="003A5EE9"/>
    <w:rsid w:val="003A621C"/>
    <w:rsid w:val="003D1C65"/>
    <w:rsid w:val="003D719A"/>
    <w:rsid w:val="003E0467"/>
    <w:rsid w:val="003E11B6"/>
    <w:rsid w:val="003E3A58"/>
    <w:rsid w:val="003E65CC"/>
    <w:rsid w:val="00400870"/>
    <w:rsid w:val="00405370"/>
    <w:rsid w:val="004220B5"/>
    <w:rsid w:val="00423F59"/>
    <w:rsid w:val="004301CF"/>
    <w:rsid w:val="004301E3"/>
    <w:rsid w:val="0043295A"/>
    <w:rsid w:val="00440D38"/>
    <w:rsid w:val="0045264F"/>
    <w:rsid w:val="00457A84"/>
    <w:rsid w:val="00460E93"/>
    <w:rsid w:val="0046685E"/>
    <w:rsid w:val="00466DFE"/>
    <w:rsid w:val="00482836"/>
    <w:rsid w:val="00482C48"/>
    <w:rsid w:val="00485DA4"/>
    <w:rsid w:val="00487BBA"/>
    <w:rsid w:val="00491CC4"/>
    <w:rsid w:val="0049289E"/>
    <w:rsid w:val="004A5342"/>
    <w:rsid w:val="004B3F5D"/>
    <w:rsid w:val="004C0210"/>
    <w:rsid w:val="004C3E4D"/>
    <w:rsid w:val="004D1330"/>
    <w:rsid w:val="004D2CA9"/>
    <w:rsid w:val="004D5087"/>
    <w:rsid w:val="004D6683"/>
    <w:rsid w:val="004E10A4"/>
    <w:rsid w:val="004E176F"/>
    <w:rsid w:val="004F3F00"/>
    <w:rsid w:val="004F5C0C"/>
    <w:rsid w:val="0050595B"/>
    <w:rsid w:val="0051303F"/>
    <w:rsid w:val="00524946"/>
    <w:rsid w:val="0053184D"/>
    <w:rsid w:val="00536DF5"/>
    <w:rsid w:val="0055018C"/>
    <w:rsid w:val="00555038"/>
    <w:rsid w:val="00555556"/>
    <w:rsid w:val="00561A58"/>
    <w:rsid w:val="005766D6"/>
    <w:rsid w:val="00587742"/>
    <w:rsid w:val="005940F7"/>
    <w:rsid w:val="005A03C9"/>
    <w:rsid w:val="005A1BDE"/>
    <w:rsid w:val="005A4239"/>
    <w:rsid w:val="005B2134"/>
    <w:rsid w:val="005B63E5"/>
    <w:rsid w:val="005B68E5"/>
    <w:rsid w:val="005C1FD6"/>
    <w:rsid w:val="005E4701"/>
    <w:rsid w:val="005F2780"/>
    <w:rsid w:val="0061764B"/>
    <w:rsid w:val="00622A08"/>
    <w:rsid w:val="00626696"/>
    <w:rsid w:val="00630A93"/>
    <w:rsid w:val="00643412"/>
    <w:rsid w:val="0065077F"/>
    <w:rsid w:val="00656683"/>
    <w:rsid w:val="00663F8F"/>
    <w:rsid w:val="0066620F"/>
    <w:rsid w:val="006719F9"/>
    <w:rsid w:val="00671F11"/>
    <w:rsid w:val="00684ED2"/>
    <w:rsid w:val="0068627D"/>
    <w:rsid w:val="00694737"/>
    <w:rsid w:val="006B55FD"/>
    <w:rsid w:val="006E01E3"/>
    <w:rsid w:val="006E147B"/>
    <w:rsid w:val="006F57A1"/>
    <w:rsid w:val="00726967"/>
    <w:rsid w:val="00737C31"/>
    <w:rsid w:val="00754F98"/>
    <w:rsid w:val="00763141"/>
    <w:rsid w:val="00771120"/>
    <w:rsid w:val="0077154E"/>
    <w:rsid w:val="00771FFF"/>
    <w:rsid w:val="00774A53"/>
    <w:rsid w:val="0077634C"/>
    <w:rsid w:val="00777403"/>
    <w:rsid w:val="007776C4"/>
    <w:rsid w:val="007814A7"/>
    <w:rsid w:val="007900ED"/>
    <w:rsid w:val="007A141E"/>
    <w:rsid w:val="007A18E9"/>
    <w:rsid w:val="007A701F"/>
    <w:rsid w:val="007A7E6B"/>
    <w:rsid w:val="007B0D38"/>
    <w:rsid w:val="007B3155"/>
    <w:rsid w:val="007D7417"/>
    <w:rsid w:val="007E4859"/>
    <w:rsid w:val="007E6198"/>
    <w:rsid w:val="007F1108"/>
    <w:rsid w:val="007F1A74"/>
    <w:rsid w:val="00817D36"/>
    <w:rsid w:val="008254A4"/>
    <w:rsid w:val="0082777B"/>
    <w:rsid w:val="008537C9"/>
    <w:rsid w:val="00863B16"/>
    <w:rsid w:val="00867613"/>
    <w:rsid w:val="00881514"/>
    <w:rsid w:val="00886806"/>
    <w:rsid w:val="00890CB5"/>
    <w:rsid w:val="00897C3E"/>
    <w:rsid w:val="008B37A4"/>
    <w:rsid w:val="008C4981"/>
    <w:rsid w:val="008C76D5"/>
    <w:rsid w:val="008C7AC9"/>
    <w:rsid w:val="008D59C5"/>
    <w:rsid w:val="009052AB"/>
    <w:rsid w:val="009069F8"/>
    <w:rsid w:val="00907867"/>
    <w:rsid w:val="00911E68"/>
    <w:rsid w:val="00921D5A"/>
    <w:rsid w:val="00921D70"/>
    <w:rsid w:val="00926C36"/>
    <w:rsid w:val="009303CB"/>
    <w:rsid w:val="0093579A"/>
    <w:rsid w:val="009357C4"/>
    <w:rsid w:val="00944429"/>
    <w:rsid w:val="009508B5"/>
    <w:rsid w:val="009568D3"/>
    <w:rsid w:val="009718B5"/>
    <w:rsid w:val="00975DF8"/>
    <w:rsid w:val="00976836"/>
    <w:rsid w:val="00976BCA"/>
    <w:rsid w:val="009A01A3"/>
    <w:rsid w:val="009A586B"/>
    <w:rsid w:val="009A5EBB"/>
    <w:rsid w:val="009B1D33"/>
    <w:rsid w:val="009C03B7"/>
    <w:rsid w:val="009C4984"/>
    <w:rsid w:val="009C74B8"/>
    <w:rsid w:val="009D1ADE"/>
    <w:rsid w:val="009E3D36"/>
    <w:rsid w:val="009F00BE"/>
    <w:rsid w:val="00A0724C"/>
    <w:rsid w:val="00A20CC5"/>
    <w:rsid w:val="00A238F2"/>
    <w:rsid w:val="00A273FD"/>
    <w:rsid w:val="00A30494"/>
    <w:rsid w:val="00A41BEF"/>
    <w:rsid w:val="00A454EC"/>
    <w:rsid w:val="00A559F0"/>
    <w:rsid w:val="00A56228"/>
    <w:rsid w:val="00A60A04"/>
    <w:rsid w:val="00A666E4"/>
    <w:rsid w:val="00A765B3"/>
    <w:rsid w:val="00A76B8C"/>
    <w:rsid w:val="00A86254"/>
    <w:rsid w:val="00A90334"/>
    <w:rsid w:val="00A97AAE"/>
    <w:rsid w:val="00AA0CC1"/>
    <w:rsid w:val="00AA36F1"/>
    <w:rsid w:val="00AA378C"/>
    <w:rsid w:val="00AA6C54"/>
    <w:rsid w:val="00AB0A7D"/>
    <w:rsid w:val="00AB0F8A"/>
    <w:rsid w:val="00AB2DAA"/>
    <w:rsid w:val="00AD0204"/>
    <w:rsid w:val="00AD48BA"/>
    <w:rsid w:val="00AF001C"/>
    <w:rsid w:val="00AF1865"/>
    <w:rsid w:val="00B031CC"/>
    <w:rsid w:val="00B0753C"/>
    <w:rsid w:val="00B2197A"/>
    <w:rsid w:val="00B3233B"/>
    <w:rsid w:val="00B426C9"/>
    <w:rsid w:val="00B4796A"/>
    <w:rsid w:val="00B53B79"/>
    <w:rsid w:val="00B60056"/>
    <w:rsid w:val="00B65E5D"/>
    <w:rsid w:val="00B7171C"/>
    <w:rsid w:val="00B7336A"/>
    <w:rsid w:val="00B81747"/>
    <w:rsid w:val="00B82202"/>
    <w:rsid w:val="00B86D1F"/>
    <w:rsid w:val="00B94D71"/>
    <w:rsid w:val="00BA5D70"/>
    <w:rsid w:val="00BA706A"/>
    <w:rsid w:val="00BE0D72"/>
    <w:rsid w:val="00BE10F1"/>
    <w:rsid w:val="00BF5020"/>
    <w:rsid w:val="00C046E2"/>
    <w:rsid w:val="00C10FE9"/>
    <w:rsid w:val="00C1193F"/>
    <w:rsid w:val="00C12603"/>
    <w:rsid w:val="00C212C5"/>
    <w:rsid w:val="00C22714"/>
    <w:rsid w:val="00C46148"/>
    <w:rsid w:val="00C51854"/>
    <w:rsid w:val="00C52908"/>
    <w:rsid w:val="00C773FD"/>
    <w:rsid w:val="00C77E82"/>
    <w:rsid w:val="00C86DCB"/>
    <w:rsid w:val="00C95742"/>
    <w:rsid w:val="00C961E7"/>
    <w:rsid w:val="00CA7D7C"/>
    <w:rsid w:val="00CB4A86"/>
    <w:rsid w:val="00CB5D16"/>
    <w:rsid w:val="00D03E70"/>
    <w:rsid w:val="00D2319C"/>
    <w:rsid w:val="00D26990"/>
    <w:rsid w:val="00D3043A"/>
    <w:rsid w:val="00D36B5C"/>
    <w:rsid w:val="00D3766B"/>
    <w:rsid w:val="00D44F19"/>
    <w:rsid w:val="00D46FA7"/>
    <w:rsid w:val="00D5570A"/>
    <w:rsid w:val="00D65161"/>
    <w:rsid w:val="00D7237F"/>
    <w:rsid w:val="00D85487"/>
    <w:rsid w:val="00D87C89"/>
    <w:rsid w:val="00D90FD3"/>
    <w:rsid w:val="00DA7E80"/>
    <w:rsid w:val="00DB3A6B"/>
    <w:rsid w:val="00DC5DA3"/>
    <w:rsid w:val="00DD15D8"/>
    <w:rsid w:val="00DF1173"/>
    <w:rsid w:val="00E00FBB"/>
    <w:rsid w:val="00E06D4A"/>
    <w:rsid w:val="00E079E4"/>
    <w:rsid w:val="00E14D93"/>
    <w:rsid w:val="00E24548"/>
    <w:rsid w:val="00E30B3A"/>
    <w:rsid w:val="00E31B0D"/>
    <w:rsid w:val="00E36BD0"/>
    <w:rsid w:val="00E73B38"/>
    <w:rsid w:val="00E769EC"/>
    <w:rsid w:val="00E84BA2"/>
    <w:rsid w:val="00E863E3"/>
    <w:rsid w:val="00E95455"/>
    <w:rsid w:val="00EA0DB7"/>
    <w:rsid w:val="00EA13E4"/>
    <w:rsid w:val="00EA7BDE"/>
    <w:rsid w:val="00EB0A12"/>
    <w:rsid w:val="00EB4EF5"/>
    <w:rsid w:val="00EC4587"/>
    <w:rsid w:val="00ED2EB4"/>
    <w:rsid w:val="00ED3FC6"/>
    <w:rsid w:val="00ED46F3"/>
    <w:rsid w:val="00ED5516"/>
    <w:rsid w:val="00ED6C32"/>
    <w:rsid w:val="00EE49BC"/>
    <w:rsid w:val="00EE574A"/>
    <w:rsid w:val="00EF0422"/>
    <w:rsid w:val="00F05627"/>
    <w:rsid w:val="00F25430"/>
    <w:rsid w:val="00F308DE"/>
    <w:rsid w:val="00F325F3"/>
    <w:rsid w:val="00F33CA2"/>
    <w:rsid w:val="00F45649"/>
    <w:rsid w:val="00F505BD"/>
    <w:rsid w:val="00F633DB"/>
    <w:rsid w:val="00F63BF6"/>
    <w:rsid w:val="00F65F0E"/>
    <w:rsid w:val="00F65F11"/>
    <w:rsid w:val="00F6799B"/>
    <w:rsid w:val="00F74C6D"/>
    <w:rsid w:val="00F757B0"/>
    <w:rsid w:val="00F7761B"/>
    <w:rsid w:val="00F802A2"/>
    <w:rsid w:val="00F85A32"/>
    <w:rsid w:val="00F926B5"/>
    <w:rsid w:val="00FA2B82"/>
    <w:rsid w:val="00FA4C55"/>
    <w:rsid w:val="00FC5ED4"/>
    <w:rsid w:val="00FC7AF4"/>
    <w:rsid w:val="00FD7F58"/>
    <w:rsid w:val="00FE469A"/>
    <w:rsid w:val="00FF1516"/>
    <w:rsid w:val="00FF244A"/>
    <w:rsid w:val="00FF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766D6"/>
    <w:pPr>
      <w:keepNext/>
      <w:outlineLvl w:val="0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5766D6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66D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5766D6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6A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4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POINT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ZAHID</dc:creator>
  <cp:lastModifiedBy>DELL</cp:lastModifiedBy>
  <cp:revision>2</cp:revision>
  <cp:lastPrinted>2022-04-06T06:16:00Z</cp:lastPrinted>
  <dcterms:created xsi:type="dcterms:W3CDTF">2022-04-16T06:20:00Z</dcterms:created>
  <dcterms:modified xsi:type="dcterms:W3CDTF">2022-04-16T06:20:00Z</dcterms:modified>
</cp:coreProperties>
</file>